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33ED" w14:textId="138FF1D4" w:rsidR="00286CB0" w:rsidRDefault="00A87787" w:rsidP="00286CB0">
      <w:pPr>
        <w:spacing w:after="0" w:line="480" w:lineRule="auto"/>
        <w:jc w:val="center"/>
        <w:rPr>
          <w:rFonts w:ascii="DFPLiHei-Bd" w:eastAsia="DFPLiHei-Bd"/>
          <w:b/>
          <w:bCs/>
          <w:color w:val="FF0000"/>
          <w:sz w:val="28"/>
          <w:szCs w:val="20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EC6EAE">
        <w:rPr>
          <w:rFonts w:ascii="DFPLiHei-Bd" w:eastAsia="DFPLiHei-Bd"/>
          <w:sz w:val="32"/>
        </w:rPr>
        <w:t>11</w:t>
      </w:r>
      <w:r>
        <w:rPr>
          <w:rFonts w:ascii="DFPLiHei-Bd" w:eastAsia="DFPLiHei-Bd" w:hint="eastAsia"/>
          <w:sz w:val="32"/>
        </w:rPr>
        <w:t>.</w:t>
      </w:r>
      <w:r w:rsidR="00DD25F2">
        <w:rPr>
          <w:rFonts w:ascii="DFPLiHei-Bd" w:eastAsia="DFPLiHei-Bd"/>
          <w:sz w:val="32"/>
        </w:rPr>
        <w:t>2</w:t>
      </w:r>
      <w:r w:rsidR="00E96AAD">
        <w:rPr>
          <w:rFonts w:ascii="DFPLiHei-Bd" w:eastAsia="DFPLiHei-Bd" w:hint="eastAsia"/>
          <w:sz w:val="32"/>
        </w:rPr>
        <w:t>2</w:t>
      </w:r>
      <w:r w:rsidR="00DD25F2">
        <w:rPr>
          <w:rFonts w:ascii="DFPLiHei-Bd" w:eastAsia="DFPLiHei-Bd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</w:t>
      </w:r>
      <w:r w:rsidR="00E96AAD">
        <w:rPr>
          <w:rFonts w:ascii="DFPLiHei-Bd" w:eastAsia="DFPLiHei-Bd" w:hint="eastAsia"/>
          <w:sz w:val="32"/>
        </w:rPr>
        <w:t>4</w:t>
      </w:r>
      <w:r w:rsidR="00286CB0">
        <w:rPr>
          <w:rFonts w:ascii="DFPLiHei-Bd" w:eastAsia="DFPLiHei-Bd" w:hint="eastAsia"/>
          <w:sz w:val="32"/>
        </w:rPr>
        <w:t xml:space="preserve"> </w:t>
      </w:r>
      <w:r w:rsidR="00286CB0" w:rsidRPr="00356A30">
        <w:rPr>
          <w:rFonts w:ascii="DFPLiHei-Bd" w:eastAsia="DFPLiHei-Bd" w:hint="eastAsia"/>
          <w:color w:val="FF0000"/>
          <w:sz w:val="32"/>
        </w:rPr>
        <w:t>(教師版)</w:t>
      </w:r>
      <w:r w:rsidR="00286CB0" w:rsidRPr="00EC70B1">
        <w:rPr>
          <w:rFonts w:ascii="DFPLiHei-Bd" w:eastAsia="DFPLiHei-Bd" w:hint="eastAsia"/>
          <w:b/>
          <w:bCs/>
          <w:color w:val="FF0000"/>
          <w:sz w:val="28"/>
          <w:szCs w:val="20"/>
        </w:rPr>
        <w:t xml:space="preserve"> </w:t>
      </w:r>
    </w:p>
    <w:p w14:paraId="5295ED41" w14:textId="77777777" w:rsidR="00286CB0" w:rsidRDefault="00286CB0" w:rsidP="00286CB0">
      <w:pPr>
        <w:spacing w:after="0" w:line="480" w:lineRule="auto"/>
        <w:jc w:val="center"/>
        <w:rPr>
          <w:rFonts w:ascii="DFPLiHei-Bd" w:eastAsia="DFPLiHei-Bd"/>
          <w:b/>
          <w:bCs/>
          <w:color w:val="FF0000"/>
          <w:sz w:val="28"/>
          <w:szCs w:val="20"/>
        </w:rPr>
      </w:pPr>
      <w:r w:rsidRPr="00E47F23">
        <w:rPr>
          <w:rFonts w:ascii="DFPLiHei-Bd" w:eastAsia="DFPLiHei-Bd" w:hint="eastAsia"/>
          <w:b/>
          <w:bCs/>
          <w:color w:val="FF0000"/>
          <w:sz w:val="28"/>
          <w:szCs w:val="20"/>
        </w:rPr>
        <w:t>僅供帶領聚會的小組長/帶領同工參考用，</w:t>
      </w:r>
      <w:r w:rsidRPr="00E47F23">
        <w:rPr>
          <w:rFonts w:ascii="DFPLiHei-Bd" w:eastAsia="DFPLiHei-Bd" w:hint="eastAsia"/>
          <w:b/>
          <w:bCs/>
          <w:color w:val="FF0000"/>
          <w:sz w:val="28"/>
          <w:szCs w:val="20"/>
          <w:u w:val="thick"/>
        </w:rPr>
        <w:t>請勿在聚會中公開使用</w:t>
      </w:r>
      <w:r w:rsidRPr="00ED69C8">
        <w:rPr>
          <w:rFonts w:ascii="DFPLiHei-Bd" w:eastAsia="DFPLiHei-Bd" w:hint="eastAsia"/>
          <w:b/>
          <w:bCs/>
          <w:color w:val="FF0000"/>
          <w:sz w:val="28"/>
          <w:szCs w:val="20"/>
        </w:rPr>
        <w:t>。</w:t>
      </w:r>
    </w:p>
    <w:p w14:paraId="4350576B" w14:textId="47DB802D" w:rsidR="00A87787" w:rsidRDefault="00A87787" w:rsidP="00A87787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E96AAD">
        <w:rPr>
          <w:rFonts w:ascii="DFLiHei-Bd" w:eastAsia="DFLiHei-Bd" w:hint="eastAsia"/>
          <w:sz w:val="24"/>
          <w:szCs w:val="24"/>
        </w:rPr>
        <w:t>幸福</w:t>
      </w:r>
      <w:r w:rsidR="001C0A8A">
        <w:rPr>
          <w:rFonts w:ascii="DFLiHei-Bd" w:eastAsia="DFLiHei-Bd" w:hint="eastAsia"/>
          <w:sz w:val="24"/>
          <w:szCs w:val="24"/>
        </w:rPr>
        <w:t>，</w:t>
      </w:r>
      <w:r w:rsidR="00E96AAD">
        <w:rPr>
          <w:rFonts w:ascii="DFLiHei-Bd" w:eastAsia="DFLiHei-Bd" w:hint="eastAsia"/>
          <w:sz w:val="24"/>
          <w:szCs w:val="24"/>
        </w:rPr>
        <w:t>就是凡事謝恩</w:t>
      </w:r>
    </w:p>
    <w:p w14:paraId="00F97836" w14:textId="77777777" w:rsidR="002C71B5" w:rsidRPr="008F7771" w:rsidRDefault="002C71B5" w:rsidP="002C71B5">
      <w:pPr>
        <w:spacing w:after="0" w:line="480" w:lineRule="auto"/>
        <w:rPr>
          <w:rFonts w:ascii="DFLiHei-Bd" w:eastAsia="DFLiHei-Bd"/>
          <w:color w:val="FF0000"/>
          <w:sz w:val="24"/>
          <w:szCs w:val="24"/>
        </w:rPr>
      </w:pPr>
      <w:r>
        <w:rPr>
          <w:rFonts w:ascii="DFLiHei-Bd" w:eastAsia="DFLiHei-Bd" w:hint="eastAsia"/>
          <w:sz w:val="24"/>
          <w:szCs w:val="24"/>
        </w:rPr>
        <w:t>詩歌:</w:t>
      </w:r>
      <w:r w:rsidRPr="008F7771">
        <w:rPr>
          <w:rFonts w:hint="eastAsia"/>
        </w:rPr>
        <w:t xml:space="preserve"> </w:t>
      </w:r>
      <w:r w:rsidRPr="008F7771">
        <w:rPr>
          <w:rFonts w:hint="eastAsia"/>
          <w:color w:val="FF0000"/>
        </w:rPr>
        <w:t>(</w:t>
      </w:r>
      <w:r w:rsidRPr="008F7771">
        <w:rPr>
          <w:rFonts w:ascii="DFLiHei-Bd" w:eastAsia="DFLiHei-Bd" w:hint="eastAsia"/>
          <w:color w:val="FF0000"/>
          <w:sz w:val="24"/>
          <w:szCs w:val="24"/>
        </w:rPr>
        <w:t>組長可以根據需要增減更換詩歌，時間請控制在15-20分鐘之間)</w:t>
      </w:r>
    </w:p>
    <w:p w14:paraId="73BD0FFD" w14:textId="4AA7A824" w:rsidR="001355D0" w:rsidRDefault="007F3E32" w:rsidP="002C71B5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7F3E32">
        <w:rPr>
          <w:rFonts w:ascii="Segoe UI" w:eastAsia="DFHeiMedium-B5" w:hAnsi="Segoe UI" w:cs="Segoe UI" w:hint="eastAsia"/>
        </w:rPr>
        <w:t>一切歌頌讚美</w:t>
      </w:r>
      <w:hyperlink r:id="rId7" w:history="1">
        <w:r w:rsidRPr="006341AF">
          <w:rPr>
            <w:rStyle w:val="Hyperlink"/>
            <w:rFonts w:ascii="Segoe UI" w:eastAsia="DFHeiMedium-B5" w:hAnsi="Segoe UI" w:cs="Segoe UI"/>
          </w:rPr>
          <w:t>https://www.youtube.com/watch?v=rENO3qGRAOI</w:t>
        </w:r>
      </w:hyperlink>
    </w:p>
    <w:p w14:paraId="60D2CAA9" w14:textId="77777777" w:rsidR="00B024BA" w:rsidRPr="00335380" w:rsidRDefault="00B024BA" w:rsidP="00B024B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感謝我的救主</w:t>
      </w:r>
      <w:r>
        <w:rPr>
          <w:rFonts w:ascii="Segoe UI" w:eastAsia="DFHeiMedium-B5" w:hAnsi="Segoe UI" w:cs="Segoe UI" w:hint="eastAsia"/>
        </w:rPr>
        <w:t xml:space="preserve"> </w:t>
      </w:r>
      <w:r w:rsidRPr="00335380">
        <w:rPr>
          <w:rFonts w:ascii="Segoe UI" w:eastAsia="DFHeiMedium-B5" w:hAnsi="Segoe UI" w:cs="Segoe UI"/>
        </w:rPr>
        <w:t>https://www.youtube.com/watch?v=zchaBbTSads</w:t>
      </w:r>
      <w:r>
        <w:rPr>
          <w:rFonts w:ascii="Segoe UI" w:eastAsia="DFHeiMedium-B5" w:hAnsi="Segoe UI" w:cs="Segoe UI"/>
        </w:rPr>
        <w:t xml:space="preserve"> </w:t>
      </w:r>
    </w:p>
    <w:p w14:paraId="6BD29686" w14:textId="19FD9EB9" w:rsidR="007B5B8A" w:rsidRDefault="007B5B8A" w:rsidP="002C71B5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7B5B8A">
        <w:rPr>
          <w:rFonts w:ascii="Segoe UI" w:eastAsia="DFHeiMedium-B5" w:hAnsi="Segoe UI" w:cs="Segoe UI" w:hint="eastAsia"/>
        </w:rPr>
        <w:t>陪我走過春夏秋冬</w:t>
      </w:r>
      <w:r>
        <w:rPr>
          <w:rFonts w:ascii="Segoe UI" w:eastAsia="DFHeiMedium-B5" w:hAnsi="Segoe UI" w:cs="Segoe UI" w:hint="eastAsia"/>
        </w:rPr>
        <w:t xml:space="preserve"> </w:t>
      </w:r>
      <w:hyperlink r:id="rId8" w:history="1">
        <w:r w:rsidR="00885564" w:rsidRPr="006341AF">
          <w:rPr>
            <w:rStyle w:val="Hyperlink"/>
            <w:rFonts w:ascii="Segoe UI" w:eastAsia="DFHeiMedium-B5" w:hAnsi="Segoe UI" w:cs="Segoe UI"/>
          </w:rPr>
          <w:t>https://www.youtube.com/watch?v=AjL3gfY9SOA</w:t>
        </w:r>
      </w:hyperlink>
    </w:p>
    <w:p w14:paraId="783EE86C" w14:textId="77777777" w:rsidR="00E83643" w:rsidRDefault="00E83643" w:rsidP="00E83643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C332CF">
        <w:rPr>
          <w:rFonts w:ascii="Segoe UI" w:eastAsia="DFHeiMedium-B5" w:hAnsi="Segoe UI" w:cs="Segoe UI" w:hint="eastAsia"/>
        </w:rPr>
        <w:t>献上感恩的心</w:t>
      </w:r>
      <w:hyperlink r:id="rId9" w:history="1">
        <w:r w:rsidRPr="006341AF">
          <w:rPr>
            <w:rStyle w:val="Hyperlink"/>
            <w:rFonts w:ascii="Segoe UI" w:eastAsia="DFHeiMedium-B5" w:hAnsi="Segoe UI" w:cs="Segoe UI"/>
          </w:rPr>
          <w:t>https://www.youtube.com/watch?v=Wfm3AZSg7XI</w:t>
        </w:r>
      </w:hyperlink>
    </w:p>
    <w:p w14:paraId="6F934CE2" w14:textId="77777777" w:rsidR="002C71B5" w:rsidRDefault="002C71B5" w:rsidP="00A87787">
      <w:pPr>
        <w:spacing w:after="0" w:line="480" w:lineRule="auto"/>
        <w:rPr>
          <w:rFonts w:ascii="DFLiHei-Bd" w:eastAsia="DFLiHei-Bd"/>
        </w:rPr>
      </w:pPr>
    </w:p>
    <w:p w14:paraId="7C3675C4" w14:textId="390CE149" w:rsidR="00A87787" w:rsidRPr="00D50A8A" w:rsidRDefault="00A87787" w:rsidP="00A87787">
      <w:pPr>
        <w:spacing w:after="0" w:line="480" w:lineRule="auto"/>
        <w:rPr>
          <w:rFonts w:eastAsia="DFLiHei-Bd"/>
        </w:rPr>
      </w:pPr>
      <w:r w:rsidRPr="003854AE">
        <w:rPr>
          <w:rFonts w:ascii="DFLiHei-Bd" w:eastAsia="DFLiHei-Bd" w:hint="eastAsia"/>
        </w:rPr>
        <w:t xml:space="preserve">破冰: </w:t>
      </w:r>
      <w:bookmarkStart w:id="0" w:name="_Hlk151014608"/>
      <w:r w:rsidR="000654D5">
        <w:rPr>
          <w:rFonts w:ascii="DFLiHei-Bd" w:eastAsia="DFLiHei-Bd" w:hint="eastAsia"/>
        </w:rPr>
        <w:t>幸福感恩</w:t>
      </w:r>
      <w:r w:rsidR="001D4FB7" w:rsidRPr="00841A12">
        <w:rPr>
          <w:rFonts w:ascii="DFLiHei-Bd" w:eastAsia="DFLiHei-Bd" w:hint="eastAsia"/>
          <w:color w:val="FF0000"/>
        </w:rPr>
        <w:t>(10</w:t>
      </w:r>
      <w:r w:rsidR="00F235A5">
        <w:rPr>
          <w:rFonts w:ascii="DFLiHei-Bd" w:eastAsia="DFLiHei-Bd"/>
          <w:color w:val="FF0000"/>
        </w:rPr>
        <w:t>-15</w:t>
      </w:r>
      <w:r w:rsidR="001D4FB7" w:rsidRPr="00841A12">
        <w:rPr>
          <w:rFonts w:ascii="DFLiHei-Bd" w:eastAsia="DFLiHei-Bd" w:hint="eastAsia"/>
          <w:color w:val="FF0000"/>
        </w:rPr>
        <w:t>分鐘</w:t>
      </w:r>
      <w:bookmarkEnd w:id="0"/>
      <w:r w:rsidR="001D4FB7" w:rsidRPr="00841A12">
        <w:rPr>
          <w:rFonts w:ascii="DFLiHei-Bd" w:eastAsia="DFLiHei-Bd" w:hint="eastAsia"/>
          <w:color w:val="FF0000"/>
        </w:rPr>
        <w:t>，請帶領聚會的小組長或教師挑選幾位弟兄姊妹們分享)</w:t>
      </w:r>
    </w:p>
    <w:p w14:paraId="27A9BDF3" w14:textId="77777777" w:rsidR="000654D5" w:rsidRDefault="000654D5" w:rsidP="000654D5">
      <w:pPr>
        <w:spacing w:after="0" w:line="480" w:lineRule="auto"/>
        <w:rPr>
          <w:rFonts w:eastAsia="DFHeiMedium-B5"/>
        </w:rPr>
      </w:pPr>
      <w:r>
        <w:rPr>
          <w:rFonts w:eastAsia="DFHeiMedium-B5" w:hint="eastAsia"/>
        </w:rPr>
        <w:t>感恩節聚餐中，你最喜歡或最想要吃的是什麼</w:t>
      </w:r>
      <w:r>
        <w:rPr>
          <w:rFonts w:eastAsia="DFHeiMedium-B5" w:hint="eastAsia"/>
        </w:rPr>
        <w:t>?</w:t>
      </w:r>
    </w:p>
    <w:p w14:paraId="4C3DD944" w14:textId="399D7EE9" w:rsidR="008854E8" w:rsidRPr="008E1A06" w:rsidRDefault="008854E8" w:rsidP="008854E8">
      <w:pPr>
        <w:spacing w:after="0" w:line="480" w:lineRule="auto"/>
        <w:rPr>
          <w:rFonts w:ascii="DFHeiMedium-B5" w:eastAsia="DFHeiMedium-B5"/>
        </w:rPr>
      </w:pPr>
    </w:p>
    <w:p w14:paraId="470EC65D" w14:textId="5C9CFD87" w:rsidR="002C7BFF" w:rsidRDefault="002C7BFF" w:rsidP="002C7BFF">
      <w:pPr>
        <w:jc w:val="both"/>
        <w:rPr>
          <w:rFonts w:ascii="DFHeiMedium-B5" w:eastAsia="DFHeiMedium-B5"/>
        </w:rPr>
      </w:pPr>
      <w:r>
        <w:rPr>
          <w:rFonts w:ascii="DFHeiMedium-B5" w:eastAsia="DFHeiMedium-B5"/>
        </w:rPr>
        <w:br w:type="page"/>
      </w:r>
    </w:p>
    <w:p w14:paraId="7FEA7138" w14:textId="06951F1F" w:rsidR="00086403" w:rsidRPr="009B3451" w:rsidRDefault="00086403" w:rsidP="002C7BFF">
      <w:pPr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EC6EAE">
        <w:rPr>
          <w:rFonts w:ascii="DFPLiHei-Bd" w:eastAsia="DFPLiHei-Bd"/>
          <w:sz w:val="32"/>
        </w:rPr>
        <w:t>11</w:t>
      </w:r>
      <w:r>
        <w:rPr>
          <w:rFonts w:ascii="DFPLiHei-Bd" w:eastAsia="DFPLiHei-Bd"/>
          <w:sz w:val="32"/>
        </w:rPr>
        <w:t>.</w:t>
      </w:r>
      <w:r w:rsidR="00EC6EAE">
        <w:rPr>
          <w:rFonts w:ascii="DFPLiHei-Bd" w:eastAsia="DFPLiHei-Bd"/>
          <w:sz w:val="32"/>
        </w:rPr>
        <w:t>2</w:t>
      </w:r>
      <w:r w:rsidR="001C0A8A">
        <w:rPr>
          <w:rFonts w:ascii="DFPLiHei-Bd" w:eastAsia="DFPLiHei-Bd" w:hint="eastAsia"/>
          <w:sz w:val="32"/>
        </w:rPr>
        <w:t>2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</w:t>
      </w:r>
      <w:r w:rsidR="001C0A8A">
        <w:rPr>
          <w:rFonts w:ascii="DFPLiHei-Bd" w:eastAsia="DFPLiHei-Bd" w:hint="eastAsia"/>
          <w:sz w:val="32"/>
        </w:rPr>
        <w:t>4</w:t>
      </w:r>
    </w:p>
    <w:p w14:paraId="600677C3" w14:textId="54AF8EA9" w:rsidR="00086403" w:rsidRPr="006F48AD" w:rsidRDefault="00086403" w:rsidP="00086403">
      <w:pPr>
        <w:spacing w:after="0" w:line="360" w:lineRule="auto"/>
        <w:rPr>
          <w:rFonts w:ascii="DFLiHei-Bd" w:eastAsia="DFLiHei-Bd"/>
        </w:rPr>
      </w:pPr>
      <w:r w:rsidRPr="006F48AD">
        <w:rPr>
          <w:rFonts w:ascii="DFLiHei-Bd" w:eastAsia="DFLiHei-Bd" w:hint="eastAsia"/>
        </w:rPr>
        <w:t>主題:</w:t>
      </w:r>
      <w:r w:rsidR="001C0A8A" w:rsidRPr="001C0A8A">
        <w:rPr>
          <w:rFonts w:hint="eastAsia"/>
        </w:rPr>
        <w:t xml:space="preserve"> </w:t>
      </w:r>
      <w:r w:rsidR="001C0A8A" w:rsidRPr="001C0A8A">
        <w:rPr>
          <w:rFonts w:ascii="DFLiHei-Bd" w:eastAsia="DFLiHei-Bd" w:hint="eastAsia"/>
        </w:rPr>
        <w:t>幸福，就是凡事謝恩</w:t>
      </w:r>
    </w:p>
    <w:p w14:paraId="4F3BEE20" w14:textId="1FB4B7DB" w:rsidR="00104002" w:rsidRPr="00235645" w:rsidRDefault="00086403" w:rsidP="00F166A7">
      <w:pPr>
        <w:spacing w:after="0" w:line="360" w:lineRule="auto"/>
        <w:rPr>
          <w:rFonts w:eastAsia="DFHeiMedium-B5"/>
        </w:rPr>
      </w:pPr>
      <w:r w:rsidRPr="006F48AD">
        <w:rPr>
          <w:rFonts w:ascii="DFLiHei-Bd" w:eastAsia="DFLiHei-Bd" w:hAnsi="Segoe UI" w:cs="Segoe UI" w:hint="eastAsia"/>
          <w:szCs w:val="20"/>
        </w:rPr>
        <w:t>經文:</w:t>
      </w:r>
      <w:r w:rsidRPr="00F166A7">
        <w:rPr>
          <w:rFonts w:ascii="DFLiHei-Bd" w:eastAsia="DFLiHei-Bd" w:hAnsi="Segoe UI" w:cs="Segoe UI" w:hint="eastAsia"/>
          <w:szCs w:val="20"/>
        </w:rPr>
        <w:t xml:space="preserve"> </w:t>
      </w:r>
      <w:r w:rsidR="00235645">
        <w:rPr>
          <w:rFonts w:ascii="DFLiHei-Bd" w:eastAsia="DFLiHei-Bd" w:hint="eastAsia"/>
        </w:rPr>
        <w:t>帖撒羅尼迦前書5:16-18</w:t>
      </w:r>
    </w:p>
    <w:p w14:paraId="6641205C" w14:textId="68952F2A" w:rsidR="00EC6EAE" w:rsidRPr="00171100" w:rsidRDefault="003252C0" w:rsidP="00EC6EAE">
      <w:pPr>
        <w:shd w:val="clear" w:color="auto" w:fill="FFFFFF"/>
        <w:spacing w:after="0" w:line="480" w:lineRule="auto"/>
        <w:rPr>
          <w:rFonts w:ascii="Segoe UI" w:eastAsia="DFLiShuW5-B5" w:hAnsi="Segoe UI" w:cs="Segoe UI"/>
          <w:color w:val="000000"/>
        </w:rPr>
      </w:pPr>
      <w:r w:rsidRPr="003252C0">
        <w:rPr>
          <w:rFonts w:ascii="Segoe UI" w:eastAsia="DFLiShuW5-B5" w:hAnsi="Segoe UI" w:cs="Segoe UI"/>
          <w:color w:val="000000"/>
        </w:rPr>
        <w:t>要常常喜樂，不住地禱告，凡事謝恩，因為這是神在基督耶穌裡向你們所定的旨意。</w:t>
      </w:r>
    </w:p>
    <w:p w14:paraId="4E8CE822" w14:textId="24A129ED" w:rsidR="00301169" w:rsidRPr="00036B1A" w:rsidRDefault="00301169" w:rsidP="00301169">
      <w:pPr>
        <w:spacing w:after="0" w:line="480" w:lineRule="auto"/>
        <w:rPr>
          <w:rStyle w:val="text"/>
          <w:rFonts w:ascii="DFLiHei-Bd" w:eastAsia="DFLiHei-Bd" w:hAnsiTheme="minorEastAsia" w:cs="Microsoft JhengHei"/>
          <w:i/>
          <w:iCs/>
          <w:color w:val="FF0000"/>
          <w:sz w:val="28"/>
          <w:szCs w:val="24"/>
          <w:shd w:val="clear" w:color="auto" w:fill="FFFFFF"/>
        </w:rPr>
      </w:pPr>
      <w:r w:rsidRPr="00036B1A">
        <w:rPr>
          <w:rFonts w:ascii="DFLiHei-Bd" w:eastAsia="DFLiHei-Bd" w:hAnsi="Segoe UI" w:cs="Segoe UI" w:hint="eastAsia"/>
          <w:i/>
          <w:iCs/>
          <w:color w:val="FF0000"/>
          <w:sz w:val="24"/>
          <w:szCs w:val="24"/>
          <w:shd w:val="clear" w:color="auto" w:fill="FFFFFF"/>
        </w:rPr>
        <w:t>因為這是感恩節的小組聚會，請小組長靈活運用，帶領大家從這</w:t>
      </w:r>
      <w:r w:rsidR="00BA05CE">
        <w:rPr>
          <w:rFonts w:ascii="DFLiHei-Bd" w:eastAsia="DFLiHei-Bd" w:hAnsi="Segoe UI" w:cs="Segoe UI" w:hint="eastAsia"/>
          <w:i/>
          <w:iCs/>
          <w:color w:val="FF0000"/>
          <w:sz w:val="24"/>
          <w:szCs w:val="24"/>
          <w:shd w:val="clear" w:color="auto" w:fill="FFFFFF"/>
        </w:rPr>
        <w:t>段</w:t>
      </w:r>
      <w:r w:rsidRPr="00036B1A">
        <w:rPr>
          <w:rFonts w:ascii="DFLiHei-Bd" w:eastAsia="DFLiHei-Bd" w:hAnsi="Segoe UI" w:cs="Segoe UI" w:hint="eastAsia"/>
          <w:i/>
          <w:iCs/>
          <w:color w:val="FF0000"/>
          <w:sz w:val="24"/>
          <w:szCs w:val="24"/>
          <w:shd w:val="clear" w:color="auto" w:fill="FFFFFF"/>
        </w:rPr>
        <w:t>大家都很熟悉的經文當中，對今年一年有些回顧，帶領大家從「常常喜樂、不住的禱告、及凡事謝恩」的角度來看今年這一年</w:t>
      </w:r>
      <w:r w:rsidR="0092226F">
        <w:rPr>
          <w:rFonts w:ascii="DFLiHei-Bd" w:eastAsia="DFLiHei-Bd" w:hAnsi="Segoe UI" w:cs="Segoe UI" w:hint="eastAsia"/>
          <w:i/>
          <w:iCs/>
          <w:color w:val="FF0000"/>
          <w:sz w:val="24"/>
          <w:szCs w:val="24"/>
          <w:shd w:val="clear" w:color="auto" w:fill="FFFFFF"/>
        </w:rPr>
        <w:t>，盼望可以引導大家學習過凡事謝恩的生活</w:t>
      </w:r>
      <w:r w:rsidRPr="00036B1A">
        <w:rPr>
          <w:rFonts w:ascii="DFLiHei-Bd" w:eastAsia="DFLiHei-Bd" w:hAnsi="Segoe UI" w:cs="Segoe UI" w:hint="eastAsia"/>
          <w:i/>
          <w:iCs/>
          <w:color w:val="FF0000"/>
          <w:sz w:val="24"/>
          <w:szCs w:val="24"/>
          <w:shd w:val="clear" w:color="auto" w:fill="FFFFFF"/>
        </w:rPr>
        <w:t>。</w:t>
      </w:r>
    </w:p>
    <w:p w14:paraId="6B835BD6" w14:textId="77777777" w:rsidR="00EC6EAE" w:rsidRPr="006F48AD" w:rsidRDefault="00EC6EAE" w:rsidP="00EC6EAE">
      <w:pPr>
        <w:spacing w:after="0" w:line="360" w:lineRule="auto"/>
        <w:rPr>
          <w:rFonts w:ascii="DFHeiMedium-B5" w:eastAsia="DFHeiMedium-B5"/>
          <w:szCs w:val="20"/>
        </w:rPr>
      </w:pPr>
    </w:p>
    <w:p w14:paraId="29670898" w14:textId="77777777" w:rsidR="00EC6EAE" w:rsidRPr="006F48AD" w:rsidRDefault="00EC6EAE" w:rsidP="00EC6EAE">
      <w:pPr>
        <w:spacing w:after="0" w:line="360" w:lineRule="auto"/>
        <w:rPr>
          <w:rFonts w:ascii="DFPLiHei-Bd" w:eastAsia="DFPLiHei-Bd"/>
          <w:szCs w:val="20"/>
        </w:rPr>
      </w:pPr>
      <w:r w:rsidRPr="006F48AD">
        <w:rPr>
          <w:rFonts w:ascii="DFPLiHei-Bd" w:eastAsia="DFPLiHei-Bd" w:hint="eastAsia"/>
          <w:szCs w:val="20"/>
        </w:rPr>
        <w:t>討論:</w:t>
      </w:r>
    </w:p>
    <w:p w14:paraId="0572E64B" w14:textId="59F584CE" w:rsidR="00F953D9" w:rsidRPr="00B024BA" w:rsidRDefault="00F953D9" w:rsidP="00F953D9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B024BA">
        <w:rPr>
          <w:rFonts w:ascii="Segoe UI" w:eastAsia="DFHeiMedium-B5" w:hAnsi="Segoe UI" w:cs="Segoe UI" w:hint="eastAsia"/>
        </w:rPr>
        <w:t>這一年最難忘的事</w:t>
      </w:r>
      <w:r w:rsidRPr="00B024BA">
        <w:rPr>
          <w:rFonts w:ascii="Segoe UI" w:eastAsia="DFHeiMedium-B5" w:hAnsi="Segoe UI" w:cs="Segoe UI" w:hint="eastAsia"/>
        </w:rPr>
        <w:t>?</w:t>
      </w:r>
      <w:r w:rsidR="00A3172C" w:rsidRPr="00B024BA">
        <w:rPr>
          <w:rFonts w:ascii="Segoe UI" w:eastAsia="DFHeiMedium-B5" w:hAnsi="Segoe UI" w:cs="Segoe UI" w:hint="eastAsia"/>
        </w:rPr>
        <w:t xml:space="preserve"> </w:t>
      </w:r>
      <w:r w:rsidRPr="00B024BA">
        <w:rPr>
          <w:rFonts w:ascii="Segoe UI" w:eastAsia="DFHeiMedium-B5" w:hAnsi="Segoe UI" w:cs="Segoe UI" w:hint="eastAsia"/>
        </w:rPr>
        <w:t>這一年最難忘的一次</w:t>
      </w:r>
      <w:r w:rsidR="00FA7047" w:rsidRPr="00B024BA">
        <w:rPr>
          <w:rFonts w:ascii="Segoe UI" w:eastAsia="DFHeiMedium-B5" w:hAnsi="Segoe UI" w:cs="Segoe UI" w:hint="eastAsia"/>
        </w:rPr>
        <w:t>細胞</w:t>
      </w:r>
      <w:r w:rsidRPr="00B024BA">
        <w:rPr>
          <w:rFonts w:ascii="Segoe UI" w:eastAsia="DFHeiMedium-B5" w:hAnsi="Segoe UI" w:cs="Segoe UI" w:hint="eastAsia"/>
        </w:rPr>
        <w:t>小組聚會</w:t>
      </w:r>
      <w:r w:rsidRPr="00B024BA">
        <w:rPr>
          <w:rFonts w:ascii="Segoe UI" w:eastAsia="DFHeiMedium-B5" w:hAnsi="Segoe UI" w:cs="Segoe UI" w:hint="eastAsia"/>
        </w:rPr>
        <w:t>?</w:t>
      </w:r>
      <w:r w:rsidR="00556F94" w:rsidRPr="00B024BA">
        <w:rPr>
          <w:rFonts w:ascii="Segoe UI" w:eastAsia="DFHeiMedium-B5" w:hAnsi="Segoe UI" w:cs="Segoe UI" w:hint="eastAsia"/>
        </w:rPr>
        <w:t xml:space="preserve"> </w:t>
      </w:r>
      <w:r w:rsidR="00556F94" w:rsidRPr="00B024BA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0F2FB2" w:rsidRPr="00B024BA">
        <w:rPr>
          <w:rFonts w:ascii="Segoe UI" w:eastAsia="DFHeiMedium-B5" w:hAnsi="Segoe UI" w:cs="Segoe UI" w:hint="eastAsia"/>
          <w:b/>
          <w:bCs/>
          <w:i/>
          <w:iCs/>
        </w:rPr>
        <w:t>5</w:t>
      </w:r>
      <w:r w:rsidR="00556F94" w:rsidRPr="00B024BA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556F94" w:rsidRPr="00B024BA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08A32190" w14:textId="356ED076" w:rsidR="00556F94" w:rsidRPr="00556F94" w:rsidRDefault="00556F94" w:rsidP="00556F94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u w:val="single"/>
        </w:rPr>
      </w:pP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(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請小組長或帶領的教師控制時間，盡可能讓每位參與者都可以發言，每人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3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分鐘。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)</w:t>
      </w:r>
    </w:p>
    <w:p w14:paraId="2066C835" w14:textId="6D1C9877" w:rsidR="00556F94" w:rsidRPr="00B024BA" w:rsidRDefault="004F0B70" w:rsidP="00556F94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B024BA">
        <w:rPr>
          <w:rFonts w:ascii="Segoe UI" w:eastAsia="DFHeiMedium-B5" w:hAnsi="Segoe UI" w:cs="Segoe UI" w:hint="eastAsia"/>
        </w:rPr>
        <w:t>這一年最幸福的事</w:t>
      </w:r>
      <w:r w:rsidRPr="00B024BA">
        <w:rPr>
          <w:rFonts w:ascii="Segoe UI" w:eastAsia="DFHeiMedium-B5" w:hAnsi="Segoe UI" w:cs="Segoe UI" w:hint="eastAsia"/>
        </w:rPr>
        <w:t>?</w:t>
      </w:r>
      <w:r w:rsidR="00556F94" w:rsidRPr="00B024BA">
        <w:rPr>
          <w:rFonts w:ascii="Segoe UI" w:eastAsia="DFHeiMedium-B5" w:hAnsi="Segoe UI" w:cs="Segoe UI" w:hint="eastAsia"/>
        </w:rPr>
        <w:t xml:space="preserve"> </w:t>
      </w:r>
      <w:r w:rsidR="00556F94" w:rsidRPr="00B024BA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0F2FB2" w:rsidRPr="00B024BA">
        <w:rPr>
          <w:rFonts w:ascii="Segoe UI" w:eastAsia="DFHeiMedium-B5" w:hAnsi="Segoe UI" w:cs="Segoe UI" w:hint="eastAsia"/>
          <w:b/>
          <w:bCs/>
          <w:i/>
          <w:iCs/>
        </w:rPr>
        <w:t>5</w:t>
      </w:r>
      <w:r w:rsidR="00556F94" w:rsidRPr="00B024BA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556F94" w:rsidRPr="00B024BA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7435D5B5" w14:textId="196EAC3F" w:rsidR="00892D14" w:rsidRPr="00556F94" w:rsidRDefault="00892D14" w:rsidP="0093464A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u w:val="single"/>
        </w:rPr>
      </w:pP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(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請小組長或帶領的教師控制時間，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指定幾位發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言，每人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3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分鐘。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)</w:t>
      </w:r>
    </w:p>
    <w:p w14:paraId="7A96B84B" w14:textId="64B450CC" w:rsidR="00C617D0" w:rsidRPr="00B024BA" w:rsidRDefault="00F953D9" w:rsidP="00C617D0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B024BA">
        <w:rPr>
          <w:rFonts w:ascii="Segoe UI" w:eastAsia="DFHeiMedium-B5" w:hAnsi="Segoe UI" w:cs="Segoe UI" w:hint="eastAsia"/>
        </w:rPr>
        <w:t>這一年最感恩的事</w:t>
      </w:r>
      <w:r w:rsidRPr="00B024BA">
        <w:rPr>
          <w:rFonts w:ascii="Segoe UI" w:eastAsia="DFHeiMedium-B5" w:hAnsi="Segoe UI" w:cs="Segoe UI" w:hint="eastAsia"/>
        </w:rPr>
        <w:t>?</w:t>
      </w:r>
      <w:r w:rsidR="00A3172C" w:rsidRPr="00B024BA">
        <w:rPr>
          <w:rFonts w:ascii="Segoe UI" w:eastAsia="DFHeiMedium-B5" w:hAnsi="Segoe UI" w:cs="Segoe UI" w:hint="eastAsia"/>
        </w:rPr>
        <w:t xml:space="preserve"> </w:t>
      </w:r>
      <w:r w:rsidR="00C617D0" w:rsidRPr="00B024BA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0F2FB2" w:rsidRPr="00B024BA">
        <w:rPr>
          <w:rFonts w:ascii="Segoe UI" w:eastAsia="DFHeiMedium-B5" w:hAnsi="Segoe UI" w:cs="Segoe UI" w:hint="eastAsia"/>
          <w:b/>
          <w:bCs/>
          <w:i/>
          <w:iCs/>
        </w:rPr>
        <w:t>5</w:t>
      </w:r>
      <w:r w:rsidR="00C617D0" w:rsidRPr="00B024BA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C617D0" w:rsidRPr="00B024BA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03290259" w14:textId="59B9EF8B" w:rsidR="00C617D0" w:rsidRPr="005B3005" w:rsidRDefault="00C617D0" w:rsidP="005B3005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u w:val="single"/>
        </w:rPr>
      </w:pP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(</w:t>
      </w:r>
      <w:r w:rsidR="005061C9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感恩的事與幸福的事的區別在於，幸福的事只事讓我們感到快樂歡喜</w:t>
      </w:r>
      <w:r w:rsidR="005B3005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的事；感恩的事卻是自知不是出於自己的事，所以需要感謝，感恩。</w:t>
      </w:r>
      <w:r w:rsidR="008477D8">
        <w:rPr>
          <w:rFonts w:ascii="Segoe UI" w:eastAsia="DFHeiMedium-B5" w:hAnsi="Segoe UI" w:cs="Segoe UI"/>
          <w:b/>
          <w:bCs/>
          <w:i/>
          <w:iCs/>
          <w:color w:val="FF0000"/>
          <w:u w:val="single"/>
        </w:rPr>
        <w:br/>
      </w:r>
      <w:r w:rsidRPr="005B3005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請小組長或帶領的教師控制時間，指定幾位發言，每人</w:t>
      </w:r>
      <w:r w:rsidRPr="005B3005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3</w:t>
      </w:r>
      <w:r w:rsidRPr="005B3005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分鐘。</w:t>
      </w:r>
      <w:r w:rsidRPr="005B3005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)</w:t>
      </w:r>
    </w:p>
    <w:p w14:paraId="48A0AB4A" w14:textId="68780D31" w:rsidR="00C617D0" w:rsidRPr="00B024BA" w:rsidRDefault="00F953D9" w:rsidP="00C617D0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B024BA">
        <w:rPr>
          <w:rFonts w:ascii="Segoe UI" w:eastAsia="DFHeiMedium-B5" w:hAnsi="Segoe UI" w:cs="Segoe UI" w:hint="eastAsia"/>
        </w:rPr>
        <w:t>什麼事情比較不容易讓我們感謝神</w:t>
      </w:r>
      <w:r w:rsidRPr="00B024BA">
        <w:rPr>
          <w:rFonts w:ascii="Segoe UI" w:eastAsia="DFHeiMedium-B5" w:hAnsi="Segoe UI" w:cs="Segoe UI" w:hint="eastAsia"/>
        </w:rPr>
        <w:t>?</w:t>
      </w:r>
      <w:r w:rsidR="00C617D0" w:rsidRPr="00B024BA">
        <w:rPr>
          <w:rFonts w:ascii="Segoe UI" w:eastAsia="DFHeiMedium-B5" w:hAnsi="Segoe UI" w:cs="Segoe UI" w:hint="eastAsia"/>
        </w:rPr>
        <w:t xml:space="preserve"> </w:t>
      </w:r>
      <w:r w:rsidR="00C617D0" w:rsidRPr="00B024BA">
        <w:rPr>
          <w:rFonts w:ascii="Segoe UI" w:eastAsia="DFHeiMedium-B5" w:hAnsi="Segoe UI" w:cs="Segoe UI" w:hint="eastAsia"/>
          <w:b/>
          <w:bCs/>
          <w:i/>
          <w:iCs/>
        </w:rPr>
        <w:t>(</w:t>
      </w:r>
      <w:r w:rsidR="0093464A" w:rsidRPr="00B024BA">
        <w:rPr>
          <w:rFonts w:ascii="Segoe UI" w:eastAsia="DFHeiMedium-B5" w:hAnsi="Segoe UI" w:cs="Segoe UI" w:hint="eastAsia"/>
          <w:b/>
          <w:bCs/>
          <w:i/>
          <w:iCs/>
        </w:rPr>
        <w:t>1</w:t>
      </w:r>
      <w:r w:rsidR="00D22384" w:rsidRPr="00B024BA">
        <w:rPr>
          <w:rFonts w:ascii="Segoe UI" w:eastAsia="DFHeiMedium-B5" w:hAnsi="Segoe UI" w:cs="Segoe UI" w:hint="eastAsia"/>
          <w:b/>
          <w:bCs/>
          <w:i/>
          <w:iCs/>
        </w:rPr>
        <w:t>0</w:t>
      </w:r>
      <w:r w:rsidR="00C617D0" w:rsidRPr="00B024BA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C617D0" w:rsidRPr="00B024BA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56D822E7" w14:textId="1BAEC85A" w:rsidR="00C617D0" w:rsidRPr="00556F94" w:rsidRDefault="00C617D0" w:rsidP="0093464A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u w:val="single"/>
        </w:rPr>
      </w:pP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(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請小組長或帶領的教師</w:t>
      </w:r>
      <w:r w:rsidR="0093464A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可以引導大家發言但要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控制時間，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指定幾位發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言，每人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3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分鐘。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)</w:t>
      </w:r>
    </w:p>
    <w:p w14:paraId="64439E4E" w14:textId="4D2ED525" w:rsidR="0093464A" w:rsidRPr="00B024BA" w:rsidRDefault="00F953D9" w:rsidP="0093464A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B024BA">
        <w:rPr>
          <w:rFonts w:ascii="Segoe UI" w:eastAsia="DFHeiMedium-B5" w:hAnsi="Segoe UI" w:cs="Segoe UI" w:hint="eastAsia"/>
        </w:rPr>
        <w:t>甚麼時候比較容易會忘記要感謝神</w:t>
      </w:r>
      <w:r w:rsidRPr="00B024BA">
        <w:rPr>
          <w:rFonts w:ascii="Segoe UI" w:eastAsia="DFHeiMedium-B5" w:hAnsi="Segoe UI" w:cs="Segoe UI" w:hint="eastAsia"/>
        </w:rPr>
        <w:t xml:space="preserve">? </w:t>
      </w:r>
      <w:r w:rsidR="0093464A" w:rsidRPr="00B024BA">
        <w:rPr>
          <w:rFonts w:ascii="Segoe UI" w:eastAsia="DFHeiMedium-B5" w:hAnsi="Segoe UI" w:cs="Segoe UI" w:hint="eastAsia"/>
          <w:b/>
          <w:bCs/>
          <w:i/>
          <w:iCs/>
        </w:rPr>
        <w:t>(1</w:t>
      </w:r>
      <w:r w:rsidR="00D22384" w:rsidRPr="00B024BA">
        <w:rPr>
          <w:rFonts w:ascii="Segoe UI" w:eastAsia="DFHeiMedium-B5" w:hAnsi="Segoe UI" w:cs="Segoe UI" w:hint="eastAsia"/>
          <w:b/>
          <w:bCs/>
          <w:i/>
          <w:iCs/>
        </w:rPr>
        <w:t>0</w:t>
      </w:r>
      <w:r w:rsidR="0093464A" w:rsidRPr="00B024BA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93464A" w:rsidRPr="00B024BA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42BD6F0E" w14:textId="51B792AA" w:rsidR="00F953D9" w:rsidRPr="000F2FB2" w:rsidRDefault="0093464A" w:rsidP="000F2FB2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u w:val="single"/>
        </w:rPr>
      </w:pP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(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請小組長或帶領的教師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可以引導大家發言但要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控制時間，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指定幾位發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言，每人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3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分鐘。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)</w:t>
      </w:r>
    </w:p>
    <w:p w14:paraId="18EFA240" w14:textId="5E6B3C69" w:rsidR="00D22384" w:rsidRPr="00B024BA" w:rsidRDefault="00F953D9" w:rsidP="00D22384">
      <w:pPr>
        <w:pStyle w:val="ListParagraph"/>
        <w:numPr>
          <w:ilvl w:val="0"/>
          <w:numId w:val="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</w:rPr>
      </w:pPr>
      <w:r w:rsidRPr="00B024BA">
        <w:rPr>
          <w:rFonts w:ascii="Segoe UI" w:eastAsia="DFHeiMedium-B5" w:hAnsi="Segoe UI" w:cs="Segoe UI" w:hint="eastAsia"/>
        </w:rPr>
        <w:t>如何可以凡事總是感謝神</w:t>
      </w:r>
      <w:r w:rsidRPr="00B024BA">
        <w:rPr>
          <w:rFonts w:ascii="Segoe UI" w:eastAsia="DFHeiMedium-B5" w:hAnsi="Segoe UI" w:cs="Segoe UI" w:hint="eastAsia"/>
        </w:rPr>
        <w:t xml:space="preserve">? </w:t>
      </w:r>
      <w:r w:rsidR="00D22384" w:rsidRPr="00B024BA">
        <w:rPr>
          <w:rFonts w:ascii="Segoe UI" w:eastAsia="DFHeiMedium-B5" w:hAnsi="Segoe UI" w:cs="Segoe UI" w:hint="eastAsia"/>
          <w:b/>
          <w:bCs/>
          <w:i/>
          <w:iCs/>
        </w:rPr>
        <w:t>(15</w:t>
      </w:r>
      <w:r w:rsidR="00D22384" w:rsidRPr="00B024BA">
        <w:rPr>
          <w:rFonts w:ascii="Segoe UI" w:eastAsia="DFHeiMedium-B5" w:hAnsi="Segoe UI" w:cs="Segoe UI" w:hint="eastAsia"/>
          <w:b/>
          <w:bCs/>
          <w:i/>
          <w:iCs/>
        </w:rPr>
        <w:t>分鐘</w:t>
      </w:r>
      <w:r w:rsidR="00D22384" w:rsidRPr="00B024BA">
        <w:rPr>
          <w:rFonts w:ascii="Segoe UI" w:eastAsia="DFHeiMedium-B5" w:hAnsi="Segoe UI" w:cs="Segoe UI" w:hint="eastAsia"/>
          <w:b/>
          <w:bCs/>
          <w:i/>
          <w:iCs/>
        </w:rPr>
        <w:t>)</w:t>
      </w:r>
    </w:p>
    <w:p w14:paraId="3C3035BC" w14:textId="7D63C7A3" w:rsidR="00D22384" w:rsidRDefault="00D22384" w:rsidP="00D22384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u w:val="single"/>
        </w:rPr>
      </w:pP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(</w:t>
      </w:r>
      <w:r w:rsidR="00205B26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當我們樂意信靠順服神時，我們就能認識到凡事都是神的祝福，都有神的美意，都要感謝讚美神。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請小組長或帶領的教師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可以引導大家發言但要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控制時間，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指定幾位發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言，每人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3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分鐘。</w:t>
      </w:r>
      <w:r w:rsidRPr="00556F94">
        <w:rPr>
          <w:rFonts w:ascii="Segoe UI" w:eastAsia="DFHeiMedium-B5" w:hAnsi="Segoe UI" w:cs="Segoe UI" w:hint="eastAsia"/>
          <w:b/>
          <w:bCs/>
          <w:i/>
          <w:iCs/>
          <w:color w:val="FF0000"/>
          <w:u w:val="single"/>
        </w:rPr>
        <w:t>)</w:t>
      </w:r>
    </w:p>
    <w:p w14:paraId="4D7113E6" w14:textId="77777777" w:rsidR="00EC6EAE" w:rsidRPr="002B6551" w:rsidRDefault="00EC6EAE" w:rsidP="00EC6EAE">
      <w:pPr>
        <w:spacing w:after="0" w:line="360" w:lineRule="auto"/>
        <w:ind w:left="360"/>
        <w:rPr>
          <w:rFonts w:ascii="Segoe UI" w:eastAsia="DFHeiMedium-B5" w:hAnsi="Segoe UI" w:cs="Segoe UI"/>
        </w:rPr>
      </w:pPr>
    </w:p>
    <w:p w14:paraId="0615364D" w14:textId="7E5A7919" w:rsidR="00EC6EAE" w:rsidRPr="008A1392" w:rsidRDefault="00EC6EAE" w:rsidP="00EC6EAE">
      <w:pPr>
        <w:spacing w:after="0" w:line="360" w:lineRule="auto"/>
        <w:rPr>
          <w:rFonts w:ascii="Segoe UI" w:eastAsia="DFHeiMedium-B5" w:hAnsi="Segoe UI" w:cs="Segoe UI"/>
        </w:rPr>
      </w:pPr>
      <w:r w:rsidRPr="008A1392">
        <w:rPr>
          <w:rFonts w:ascii="Segoe UI" w:eastAsia="DFLiHei-Bd" w:hAnsi="Segoe UI" w:cs="Segoe UI" w:hint="eastAsia"/>
        </w:rPr>
        <w:t>行動</w:t>
      </w:r>
      <w:r w:rsidRPr="008A1392">
        <w:rPr>
          <w:rFonts w:ascii="Segoe UI" w:eastAsia="DFLiHei-Bd" w:hAnsi="Segoe UI" w:cs="Segoe UI" w:hint="eastAsia"/>
        </w:rPr>
        <w:t>/</w:t>
      </w:r>
      <w:r w:rsidRPr="008A1392">
        <w:rPr>
          <w:rFonts w:ascii="Segoe UI" w:eastAsia="DFLiHei-Bd" w:hAnsi="Segoe UI" w:cs="Segoe UI"/>
        </w:rPr>
        <w:t>禱告</w:t>
      </w:r>
      <w:r w:rsidRPr="008A1392">
        <w:rPr>
          <w:rFonts w:ascii="Segoe UI" w:eastAsia="DFLiHei-Bd" w:hAnsi="Segoe UI" w:cs="Segoe UI"/>
        </w:rPr>
        <w:t xml:space="preserve">: </w:t>
      </w:r>
      <w:r w:rsidR="008522C5" w:rsidRPr="008522C5">
        <w:rPr>
          <w:rFonts w:ascii="Segoe UI" w:eastAsia="DFLiHei-Bd" w:hAnsi="Segoe UI" w:cs="Segoe UI" w:hint="eastAsia"/>
          <w:b/>
          <w:bCs/>
          <w:color w:val="FF0000"/>
        </w:rPr>
        <w:t>(15</w:t>
      </w:r>
      <w:r w:rsidR="008522C5">
        <w:rPr>
          <w:rFonts w:ascii="Segoe UI" w:eastAsia="DFLiHei-Bd" w:hAnsi="Segoe UI" w:cs="Segoe UI"/>
          <w:b/>
          <w:bCs/>
          <w:color w:val="FF0000"/>
        </w:rPr>
        <w:t>-20</w:t>
      </w:r>
      <w:r w:rsidR="008522C5" w:rsidRPr="008522C5">
        <w:rPr>
          <w:rFonts w:ascii="Segoe UI" w:eastAsia="DFLiHei-Bd" w:hAnsi="Segoe UI" w:cs="Segoe UI" w:hint="eastAsia"/>
          <w:b/>
          <w:bCs/>
          <w:color w:val="FF0000"/>
        </w:rPr>
        <w:t>分鐘</w:t>
      </w:r>
      <w:r w:rsidR="008522C5" w:rsidRPr="008522C5">
        <w:rPr>
          <w:rFonts w:ascii="Segoe UI" w:eastAsia="DFLiHei-Bd" w:hAnsi="Segoe UI" w:cs="Segoe UI" w:hint="eastAsia"/>
          <w:b/>
          <w:bCs/>
          <w:color w:val="FF0000"/>
        </w:rPr>
        <w:t>)</w:t>
      </w:r>
    </w:p>
    <w:p w14:paraId="76D0CFFB" w14:textId="77777777" w:rsidR="00EC6EAE" w:rsidRDefault="00EC6EAE" w:rsidP="00EC6EAE">
      <w:pPr>
        <w:pStyle w:val="ListParagraph"/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操練讚美感謝神</w:t>
      </w:r>
      <w:r w:rsidRPr="006F48AD">
        <w:rPr>
          <w:rFonts w:ascii="Segoe UI" w:eastAsia="DFHeiMedium-B5" w:hAnsi="Segoe UI" w:cs="Segoe UI" w:hint="eastAsia"/>
        </w:rPr>
        <w:t>。</w:t>
      </w:r>
    </w:p>
    <w:p w14:paraId="4BDECC1C" w14:textId="6E7BA366" w:rsidR="0017246C" w:rsidRDefault="00EC6EAE" w:rsidP="00EC6EAE">
      <w:pPr>
        <w:pStyle w:val="ListParagraph"/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為大家各項需要禱告，特別為今晚大家分享今年</w:t>
      </w:r>
      <w:r w:rsidR="00DF394D">
        <w:rPr>
          <w:rFonts w:ascii="Segoe UI" w:eastAsia="DFHeiMedium-B5" w:hAnsi="Segoe UI" w:cs="Segoe UI" w:hint="eastAsia"/>
        </w:rPr>
        <w:t>的感恩事項</w:t>
      </w:r>
      <w:r w:rsidR="0017246C">
        <w:rPr>
          <w:rFonts w:ascii="Segoe UI" w:eastAsia="DFHeiMedium-B5" w:hAnsi="Segoe UI" w:cs="Segoe UI" w:hint="eastAsia"/>
        </w:rPr>
        <w:t>獻上感恩。</w:t>
      </w:r>
      <w:r w:rsidR="00E539CA">
        <w:rPr>
          <w:rFonts w:ascii="Segoe UI" w:eastAsia="DFHeiMedium-B5" w:hAnsi="Segoe UI" w:cs="Segoe UI" w:hint="eastAsia"/>
        </w:rPr>
        <w:t>大家可以輪流為不同的組員感謝主。</w:t>
      </w:r>
    </w:p>
    <w:p w14:paraId="638C77F8" w14:textId="77777777" w:rsidR="00EC6EAE" w:rsidRPr="00331067" w:rsidRDefault="00EC6EAE" w:rsidP="00EC6EAE">
      <w:pPr>
        <w:pStyle w:val="ListParagraph"/>
        <w:spacing w:after="0" w:line="36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如果人多，可以</w:t>
      </w:r>
      <w:r>
        <w:rPr>
          <w:rFonts w:ascii="Segoe UI" w:eastAsia="DFHeiMedium-B5" w:hAnsi="Segoe UI" w:cs="Segoe UI"/>
        </w:rPr>
        <w:t>3-4</w:t>
      </w:r>
      <w:r>
        <w:rPr>
          <w:rFonts w:ascii="Segoe UI" w:eastAsia="DFHeiMedium-B5" w:hAnsi="Segoe UI" w:cs="Segoe UI" w:hint="eastAsia"/>
        </w:rPr>
        <w:t>人分一組來禱告，也可以每人為另一人的一項禱告事項輪流禱告。</w:t>
      </w:r>
    </w:p>
    <w:sectPr w:rsidR="00EC6EAE" w:rsidRPr="00331067" w:rsidSect="00295C4B">
      <w:pgSz w:w="12240" w:h="15840"/>
      <w:pgMar w:top="907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EF7C" w14:textId="77777777" w:rsidR="00A0335E" w:rsidRDefault="00A0335E" w:rsidP="00424189">
      <w:pPr>
        <w:spacing w:after="0" w:line="240" w:lineRule="auto"/>
      </w:pPr>
      <w:r>
        <w:separator/>
      </w:r>
    </w:p>
  </w:endnote>
  <w:endnote w:type="continuationSeparator" w:id="0">
    <w:p w14:paraId="1DF3FE35" w14:textId="77777777" w:rsidR="00A0335E" w:rsidRDefault="00A0335E" w:rsidP="0042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LiShuW5-B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5EE3" w14:textId="77777777" w:rsidR="00A0335E" w:rsidRDefault="00A0335E" w:rsidP="00424189">
      <w:pPr>
        <w:spacing w:after="0" w:line="240" w:lineRule="auto"/>
      </w:pPr>
      <w:r>
        <w:separator/>
      </w:r>
    </w:p>
  </w:footnote>
  <w:footnote w:type="continuationSeparator" w:id="0">
    <w:p w14:paraId="74A342BC" w14:textId="77777777" w:rsidR="00A0335E" w:rsidRDefault="00A0335E" w:rsidP="0042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4BE"/>
    <w:multiLevelType w:val="hybridMultilevel"/>
    <w:tmpl w:val="4502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257"/>
    <w:multiLevelType w:val="hybridMultilevel"/>
    <w:tmpl w:val="09C8B714"/>
    <w:lvl w:ilvl="0" w:tplc="BDE0D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4DE0"/>
    <w:multiLevelType w:val="hybridMultilevel"/>
    <w:tmpl w:val="07F4669A"/>
    <w:lvl w:ilvl="0" w:tplc="20AA6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C38A7"/>
    <w:multiLevelType w:val="hybridMultilevel"/>
    <w:tmpl w:val="429E0208"/>
    <w:lvl w:ilvl="0" w:tplc="776E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6920"/>
    <w:multiLevelType w:val="hybridMultilevel"/>
    <w:tmpl w:val="C346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D7D0F"/>
    <w:multiLevelType w:val="hybridMultilevel"/>
    <w:tmpl w:val="066C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13B92"/>
    <w:multiLevelType w:val="hybridMultilevel"/>
    <w:tmpl w:val="04B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4895">
    <w:abstractNumId w:val="2"/>
  </w:num>
  <w:num w:numId="2" w16cid:durableId="301932389">
    <w:abstractNumId w:val="3"/>
  </w:num>
  <w:num w:numId="3" w16cid:durableId="552347473">
    <w:abstractNumId w:val="6"/>
  </w:num>
  <w:num w:numId="4" w16cid:durableId="1352488141">
    <w:abstractNumId w:val="0"/>
  </w:num>
  <w:num w:numId="5" w16cid:durableId="234052873">
    <w:abstractNumId w:val="5"/>
  </w:num>
  <w:num w:numId="6" w16cid:durableId="223109258">
    <w:abstractNumId w:val="4"/>
  </w:num>
  <w:num w:numId="7" w16cid:durableId="32266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1"/>
    <w:rsid w:val="00002E50"/>
    <w:rsid w:val="00007B57"/>
    <w:rsid w:val="00021066"/>
    <w:rsid w:val="00021F95"/>
    <w:rsid w:val="00040DDF"/>
    <w:rsid w:val="00064E75"/>
    <w:rsid w:val="000654D5"/>
    <w:rsid w:val="000679C2"/>
    <w:rsid w:val="00075015"/>
    <w:rsid w:val="000771C6"/>
    <w:rsid w:val="00086403"/>
    <w:rsid w:val="000B68B7"/>
    <w:rsid w:val="000C3247"/>
    <w:rsid w:val="000D0F96"/>
    <w:rsid w:val="000D1DA7"/>
    <w:rsid w:val="000D6056"/>
    <w:rsid w:val="000E3C4F"/>
    <w:rsid w:val="000E433F"/>
    <w:rsid w:val="000E6FB5"/>
    <w:rsid w:val="000F0E11"/>
    <w:rsid w:val="000F2FB2"/>
    <w:rsid w:val="000F738C"/>
    <w:rsid w:val="00104002"/>
    <w:rsid w:val="00107EB4"/>
    <w:rsid w:val="00112F09"/>
    <w:rsid w:val="00123A6A"/>
    <w:rsid w:val="00123C69"/>
    <w:rsid w:val="00127B1D"/>
    <w:rsid w:val="00135377"/>
    <w:rsid w:val="001355D0"/>
    <w:rsid w:val="001377D6"/>
    <w:rsid w:val="00141960"/>
    <w:rsid w:val="00142F7B"/>
    <w:rsid w:val="0017246C"/>
    <w:rsid w:val="001842F2"/>
    <w:rsid w:val="00185330"/>
    <w:rsid w:val="001C0A8A"/>
    <w:rsid w:val="001D4FB7"/>
    <w:rsid w:val="00205B26"/>
    <w:rsid w:val="00206CB4"/>
    <w:rsid w:val="00214C26"/>
    <w:rsid w:val="00232F85"/>
    <w:rsid w:val="00234FBA"/>
    <w:rsid w:val="00235645"/>
    <w:rsid w:val="00247D3D"/>
    <w:rsid w:val="00272843"/>
    <w:rsid w:val="00285D63"/>
    <w:rsid w:val="00286CB0"/>
    <w:rsid w:val="00295C4B"/>
    <w:rsid w:val="002A636E"/>
    <w:rsid w:val="002B5B7B"/>
    <w:rsid w:val="002C65B2"/>
    <w:rsid w:val="002C71B5"/>
    <w:rsid w:val="002C7BFF"/>
    <w:rsid w:val="002F79A5"/>
    <w:rsid w:val="00301169"/>
    <w:rsid w:val="0032088F"/>
    <w:rsid w:val="003252C0"/>
    <w:rsid w:val="00340E73"/>
    <w:rsid w:val="00342BFB"/>
    <w:rsid w:val="003456B9"/>
    <w:rsid w:val="003469AC"/>
    <w:rsid w:val="003502B8"/>
    <w:rsid w:val="00373666"/>
    <w:rsid w:val="0037603A"/>
    <w:rsid w:val="00384FD8"/>
    <w:rsid w:val="00390000"/>
    <w:rsid w:val="00392080"/>
    <w:rsid w:val="00392FD6"/>
    <w:rsid w:val="003B1039"/>
    <w:rsid w:val="003B4DE4"/>
    <w:rsid w:val="0041203D"/>
    <w:rsid w:val="00424189"/>
    <w:rsid w:val="00424FF2"/>
    <w:rsid w:val="00440F68"/>
    <w:rsid w:val="00456186"/>
    <w:rsid w:val="0046053C"/>
    <w:rsid w:val="00466998"/>
    <w:rsid w:val="00474BD3"/>
    <w:rsid w:val="004A3FAE"/>
    <w:rsid w:val="004B1829"/>
    <w:rsid w:val="004F0B70"/>
    <w:rsid w:val="004F1890"/>
    <w:rsid w:val="004F56AB"/>
    <w:rsid w:val="005061C9"/>
    <w:rsid w:val="00507BF2"/>
    <w:rsid w:val="00516E80"/>
    <w:rsid w:val="00525E1A"/>
    <w:rsid w:val="00526BD1"/>
    <w:rsid w:val="00534230"/>
    <w:rsid w:val="00551ABB"/>
    <w:rsid w:val="00552F0D"/>
    <w:rsid w:val="00556F94"/>
    <w:rsid w:val="00561A89"/>
    <w:rsid w:val="005704B0"/>
    <w:rsid w:val="00570A33"/>
    <w:rsid w:val="005938A1"/>
    <w:rsid w:val="005A2EB4"/>
    <w:rsid w:val="005B2115"/>
    <w:rsid w:val="005B3005"/>
    <w:rsid w:val="005E4DC7"/>
    <w:rsid w:val="005E6A6E"/>
    <w:rsid w:val="006038EE"/>
    <w:rsid w:val="006055FE"/>
    <w:rsid w:val="006067EE"/>
    <w:rsid w:val="00622B0B"/>
    <w:rsid w:val="00652997"/>
    <w:rsid w:val="006529FD"/>
    <w:rsid w:val="006550EA"/>
    <w:rsid w:val="00657AA4"/>
    <w:rsid w:val="00663DC0"/>
    <w:rsid w:val="00675EC5"/>
    <w:rsid w:val="00684C09"/>
    <w:rsid w:val="00691F72"/>
    <w:rsid w:val="00693FBF"/>
    <w:rsid w:val="006A107C"/>
    <w:rsid w:val="006B1E3E"/>
    <w:rsid w:val="006D6071"/>
    <w:rsid w:val="006E25F3"/>
    <w:rsid w:val="006E4DEE"/>
    <w:rsid w:val="00703401"/>
    <w:rsid w:val="00732263"/>
    <w:rsid w:val="007430C8"/>
    <w:rsid w:val="00793736"/>
    <w:rsid w:val="00794FB3"/>
    <w:rsid w:val="007B5B8A"/>
    <w:rsid w:val="007C3C4D"/>
    <w:rsid w:val="007F3E32"/>
    <w:rsid w:val="008063F0"/>
    <w:rsid w:val="0082277D"/>
    <w:rsid w:val="00835C8F"/>
    <w:rsid w:val="008477D8"/>
    <w:rsid w:val="008522C5"/>
    <w:rsid w:val="00854C0F"/>
    <w:rsid w:val="00856199"/>
    <w:rsid w:val="00873866"/>
    <w:rsid w:val="00873A7B"/>
    <w:rsid w:val="008854E8"/>
    <w:rsid w:val="00885564"/>
    <w:rsid w:val="00890025"/>
    <w:rsid w:val="00891D67"/>
    <w:rsid w:val="00892D14"/>
    <w:rsid w:val="00894511"/>
    <w:rsid w:val="008A1776"/>
    <w:rsid w:val="008A692A"/>
    <w:rsid w:val="008B0F7F"/>
    <w:rsid w:val="008B57EB"/>
    <w:rsid w:val="008D2152"/>
    <w:rsid w:val="008D2F4C"/>
    <w:rsid w:val="008E1005"/>
    <w:rsid w:val="008F3832"/>
    <w:rsid w:val="00901F34"/>
    <w:rsid w:val="0092226F"/>
    <w:rsid w:val="00924D51"/>
    <w:rsid w:val="009319EA"/>
    <w:rsid w:val="0093464A"/>
    <w:rsid w:val="00950C8A"/>
    <w:rsid w:val="0096069C"/>
    <w:rsid w:val="00960DA8"/>
    <w:rsid w:val="00966DC8"/>
    <w:rsid w:val="00972FC9"/>
    <w:rsid w:val="00986882"/>
    <w:rsid w:val="009A69C7"/>
    <w:rsid w:val="009A70B7"/>
    <w:rsid w:val="009B1E2A"/>
    <w:rsid w:val="009C00D4"/>
    <w:rsid w:val="009D289B"/>
    <w:rsid w:val="00A00C38"/>
    <w:rsid w:val="00A0305C"/>
    <w:rsid w:val="00A0335E"/>
    <w:rsid w:val="00A11A14"/>
    <w:rsid w:val="00A14B0D"/>
    <w:rsid w:val="00A15C5B"/>
    <w:rsid w:val="00A25A53"/>
    <w:rsid w:val="00A2731D"/>
    <w:rsid w:val="00A3172C"/>
    <w:rsid w:val="00A3766E"/>
    <w:rsid w:val="00A4186C"/>
    <w:rsid w:val="00A42117"/>
    <w:rsid w:val="00A6382C"/>
    <w:rsid w:val="00A87787"/>
    <w:rsid w:val="00A91E44"/>
    <w:rsid w:val="00AA0469"/>
    <w:rsid w:val="00AA0DEC"/>
    <w:rsid w:val="00AC4E1D"/>
    <w:rsid w:val="00AD7ACE"/>
    <w:rsid w:val="00AF7611"/>
    <w:rsid w:val="00B01341"/>
    <w:rsid w:val="00B024BA"/>
    <w:rsid w:val="00B02FFC"/>
    <w:rsid w:val="00B0662F"/>
    <w:rsid w:val="00B07D50"/>
    <w:rsid w:val="00B14C23"/>
    <w:rsid w:val="00B17CA1"/>
    <w:rsid w:val="00B35B9D"/>
    <w:rsid w:val="00B369CF"/>
    <w:rsid w:val="00B44E88"/>
    <w:rsid w:val="00B71750"/>
    <w:rsid w:val="00B7484D"/>
    <w:rsid w:val="00B90FFF"/>
    <w:rsid w:val="00B9353C"/>
    <w:rsid w:val="00BA05CE"/>
    <w:rsid w:val="00BA7399"/>
    <w:rsid w:val="00BC48A1"/>
    <w:rsid w:val="00BD3ED8"/>
    <w:rsid w:val="00BF258A"/>
    <w:rsid w:val="00BF7E31"/>
    <w:rsid w:val="00C312C5"/>
    <w:rsid w:val="00C332CF"/>
    <w:rsid w:val="00C51790"/>
    <w:rsid w:val="00C52C86"/>
    <w:rsid w:val="00C530F6"/>
    <w:rsid w:val="00C605D2"/>
    <w:rsid w:val="00C617D0"/>
    <w:rsid w:val="00C66CE3"/>
    <w:rsid w:val="00C85643"/>
    <w:rsid w:val="00CC1B1D"/>
    <w:rsid w:val="00CD38A4"/>
    <w:rsid w:val="00CD4A3C"/>
    <w:rsid w:val="00CE00F3"/>
    <w:rsid w:val="00CF0426"/>
    <w:rsid w:val="00D207B8"/>
    <w:rsid w:val="00D22384"/>
    <w:rsid w:val="00D2761F"/>
    <w:rsid w:val="00D33D87"/>
    <w:rsid w:val="00D62761"/>
    <w:rsid w:val="00D6296C"/>
    <w:rsid w:val="00DA0C4C"/>
    <w:rsid w:val="00DD25F2"/>
    <w:rsid w:val="00DD6261"/>
    <w:rsid w:val="00DF24F3"/>
    <w:rsid w:val="00DF394D"/>
    <w:rsid w:val="00E01AC3"/>
    <w:rsid w:val="00E04511"/>
    <w:rsid w:val="00E370CE"/>
    <w:rsid w:val="00E40D9A"/>
    <w:rsid w:val="00E539CA"/>
    <w:rsid w:val="00E60FAA"/>
    <w:rsid w:val="00E703D5"/>
    <w:rsid w:val="00E70A5E"/>
    <w:rsid w:val="00E73551"/>
    <w:rsid w:val="00E8212E"/>
    <w:rsid w:val="00E83643"/>
    <w:rsid w:val="00E861B4"/>
    <w:rsid w:val="00E92BA4"/>
    <w:rsid w:val="00E96AAD"/>
    <w:rsid w:val="00EA3D1D"/>
    <w:rsid w:val="00EA4AD5"/>
    <w:rsid w:val="00EB7C21"/>
    <w:rsid w:val="00EC6EAE"/>
    <w:rsid w:val="00ED3302"/>
    <w:rsid w:val="00EE29D6"/>
    <w:rsid w:val="00EE7757"/>
    <w:rsid w:val="00EF5BE1"/>
    <w:rsid w:val="00EF6CA7"/>
    <w:rsid w:val="00F01F31"/>
    <w:rsid w:val="00F04AC6"/>
    <w:rsid w:val="00F11DCB"/>
    <w:rsid w:val="00F1430C"/>
    <w:rsid w:val="00F166A7"/>
    <w:rsid w:val="00F235A5"/>
    <w:rsid w:val="00F42E72"/>
    <w:rsid w:val="00F5009D"/>
    <w:rsid w:val="00F60806"/>
    <w:rsid w:val="00F81B90"/>
    <w:rsid w:val="00F83788"/>
    <w:rsid w:val="00F86006"/>
    <w:rsid w:val="00F918B6"/>
    <w:rsid w:val="00F953D9"/>
    <w:rsid w:val="00FA1B65"/>
    <w:rsid w:val="00FA67A9"/>
    <w:rsid w:val="00FA7047"/>
    <w:rsid w:val="00FA7365"/>
    <w:rsid w:val="00FA7AFE"/>
    <w:rsid w:val="00FB7B04"/>
    <w:rsid w:val="00FC0D01"/>
    <w:rsid w:val="00FC60F4"/>
    <w:rsid w:val="00FD6AC1"/>
    <w:rsid w:val="00FE408D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DFC33"/>
  <w15:chartTrackingRefBased/>
  <w15:docId w15:val="{B82ADB87-EDBF-4FFA-8983-C3B60EB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4002"/>
  </w:style>
  <w:style w:type="paragraph" w:styleId="ListParagraph">
    <w:name w:val="List Paragraph"/>
    <w:basedOn w:val="Normal"/>
    <w:uiPriority w:val="34"/>
    <w:qFormat/>
    <w:rsid w:val="00104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89"/>
  </w:style>
  <w:style w:type="paragraph" w:styleId="Footer">
    <w:name w:val="footer"/>
    <w:basedOn w:val="Normal"/>
    <w:link w:val="FooterChar"/>
    <w:uiPriority w:val="99"/>
    <w:unhideWhenUsed/>
    <w:rsid w:val="00424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L3gfY9S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ENO3qGRA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fm3AZSg7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34</cp:revision>
  <dcterms:created xsi:type="dcterms:W3CDTF">2024-11-16T03:45:00Z</dcterms:created>
  <dcterms:modified xsi:type="dcterms:W3CDTF">2024-11-16T04:33:00Z</dcterms:modified>
</cp:coreProperties>
</file>