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ED41" w14:textId="2B9E7282" w:rsidR="00286CB0" w:rsidRDefault="00A87787" w:rsidP="00AC7EF5">
      <w:pPr>
        <w:spacing w:after="0" w:line="480" w:lineRule="auto"/>
        <w:jc w:val="center"/>
        <w:rPr>
          <w:rFonts w:ascii="DFPLiHei-Bd" w:eastAsia="DFPLiHei-Bd"/>
          <w:b/>
          <w:bCs/>
          <w:color w:val="FF0000"/>
          <w:sz w:val="28"/>
          <w:szCs w:val="20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EC6EAE">
        <w:rPr>
          <w:rFonts w:ascii="DFPLiHei-Bd" w:eastAsia="DFPLiHei-Bd"/>
          <w:sz w:val="32"/>
        </w:rPr>
        <w:t>11</w:t>
      </w:r>
      <w:r>
        <w:rPr>
          <w:rFonts w:ascii="DFPLiHei-Bd" w:eastAsia="DFPLiHei-Bd" w:hint="eastAsia"/>
          <w:sz w:val="32"/>
        </w:rPr>
        <w:t>.</w:t>
      </w:r>
      <w:r w:rsidR="00DD25F2">
        <w:rPr>
          <w:rFonts w:ascii="DFPLiHei-Bd" w:eastAsia="DFPLiHei-Bd"/>
          <w:sz w:val="32"/>
        </w:rPr>
        <w:t>2</w:t>
      </w:r>
      <w:r w:rsidR="00E96AAD">
        <w:rPr>
          <w:rFonts w:ascii="DFPLiHei-Bd" w:eastAsia="DFPLiHei-Bd" w:hint="eastAsia"/>
          <w:sz w:val="32"/>
        </w:rPr>
        <w:t>2</w:t>
      </w:r>
      <w:r w:rsidR="00DD25F2">
        <w:rPr>
          <w:rFonts w:ascii="DFPLiHei-Bd" w:eastAsia="DFPLiHei-Bd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</w:t>
      </w:r>
      <w:r w:rsidR="00E96AAD">
        <w:rPr>
          <w:rFonts w:ascii="DFPLiHei-Bd" w:eastAsia="DFPLiHei-Bd" w:hint="eastAsia"/>
          <w:sz w:val="32"/>
        </w:rPr>
        <w:t>4</w:t>
      </w:r>
      <w:r w:rsidR="00286CB0">
        <w:rPr>
          <w:rFonts w:ascii="DFPLiHei-Bd" w:eastAsia="DFPLiHei-Bd" w:hint="eastAsia"/>
          <w:sz w:val="32"/>
        </w:rPr>
        <w:t xml:space="preserve"> </w:t>
      </w:r>
    </w:p>
    <w:p w14:paraId="4350576B" w14:textId="47DB802D" w:rsidR="00A87787" w:rsidRDefault="00A87787" w:rsidP="00A87787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E96AAD">
        <w:rPr>
          <w:rFonts w:ascii="DFLiHei-Bd" w:eastAsia="DFLiHei-Bd" w:hint="eastAsia"/>
          <w:sz w:val="24"/>
          <w:szCs w:val="24"/>
        </w:rPr>
        <w:t>幸福</w:t>
      </w:r>
      <w:r w:rsidR="001C0A8A">
        <w:rPr>
          <w:rFonts w:ascii="DFLiHei-Bd" w:eastAsia="DFLiHei-Bd" w:hint="eastAsia"/>
          <w:sz w:val="24"/>
          <w:szCs w:val="24"/>
        </w:rPr>
        <w:t>，</w:t>
      </w:r>
      <w:r w:rsidR="00E96AAD">
        <w:rPr>
          <w:rFonts w:ascii="DFLiHei-Bd" w:eastAsia="DFLiHei-Bd" w:hint="eastAsia"/>
          <w:sz w:val="24"/>
          <w:szCs w:val="24"/>
        </w:rPr>
        <w:t>就是凡事謝恩</w:t>
      </w:r>
    </w:p>
    <w:p w14:paraId="7C3675C4" w14:textId="7F607213" w:rsidR="00A87787" w:rsidRPr="00D50A8A" w:rsidRDefault="00A87787" w:rsidP="00A87787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 xml:space="preserve">破冰: </w:t>
      </w:r>
      <w:r w:rsidR="0090224A">
        <w:rPr>
          <w:rFonts w:ascii="DFLiHei-Bd" w:eastAsia="DFLiHei-Bd" w:hint="eastAsia"/>
        </w:rPr>
        <w:t>幸福感恩</w:t>
      </w:r>
    </w:p>
    <w:p w14:paraId="3F22C9CB" w14:textId="77777777" w:rsidR="00A01AB3" w:rsidRDefault="00A01AB3" w:rsidP="00A87787">
      <w:p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感恩節聚餐中，你最喜歡或最想要吃的是什麼</w:t>
      </w:r>
      <w:r>
        <w:rPr>
          <w:rFonts w:eastAsia="DFHeiMedium-B5" w:hint="eastAsia"/>
        </w:rPr>
        <w:t>?</w:t>
      </w:r>
    </w:p>
    <w:p w14:paraId="436A5B53" w14:textId="616F1FA4" w:rsidR="00A11A14" w:rsidRPr="00A11A14" w:rsidRDefault="00A11A14" w:rsidP="00A87787">
      <w:pPr>
        <w:spacing w:after="0" w:line="480" w:lineRule="auto"/>
        <w:rPr>
          <w:rFonts w:eastAsia="DFHeiMedium-B5"/>
        </w:rPr>
      </w:pPr>
    </w:p>
    <w:p w14:paraId="470EC65D" w14:textId="5C9CFD87" w:rsidR="002C7BFF" w:rsidRDefault="002C7BFF" w:rsidP="002C7BFF">
      <w:pPr>
        <w:jc w:val="both"/>
        <w:rPr>
          <w:rFonts w:ascii="DFHeiMedium-B5" w:eastAsia="DFHeiMedium-B5"/>
        </w:rPr>
      </w:pPr>
      <w:r>
        <w:rPr>
          <w:rFonts w:ascii="DFHeiMedium-B5" w:eastAsia="DFHeiMedium-B5"/>
        </w:rPr>
        <w:br w:type="page"/>
      </w:r>
    </w:p>
    <w:p w14:paraId="7FEA7138" w14:textId="06951F1F" w:rsidR="00086403" w:rsidRPr="009B3451" w:rsidRDefault="00086403" w:rsidP="002C7BFF">
      <w:pPr>
        <w:jc w:val="center"/>
        <w:rPr>
          <w:rFonts w:ascii="DFPLiHei-Bd" w:eastAsia="DFPLiHei-Bd" w:hint="eastAsia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EC6EAE">
        <w:rPr>
          <w:rFonts w:ascii="DFPLiHei-Bd" w:eastAsia="DFPLiHei-Bd"/>
          <w:sz w:val="32"/>
        </w:rPr>
        <w:t>11</w:t>
      </w:r>
      <w:r>
        <w:rPr>
          <w:rFonts w:ascii="DFPLiHei-Bd" w:eastAsia="DFPLiHei-Bd"/>
          <w:sz w:val="32"/>
        </w:rPr>
        <w:t>.</w:t>
      </w:r>
      <w:r w:rsidR="00EC6EAE">
        <w:rPr>
          <w:rFonts w:ascii="DFPLiHei-Bd" w:eastAsia="DFPLiHei-Bd"/>
          <w:sz w:val="32"/>
        </w:rPr>
        <w:t>2</w:t>
      </w:r>
      <w:r w:rsidR="001C0A8A">
        <w:rPr>
          <w:rFonts w:ascii="DFPLiHei-Bd" w:eastAsia="DFPLiHei-Bd" w:hint="eastAsia"/>
          <w:sz w:val="32"/>
        </w:rPr>
        <w:t>2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</w:t>
      </w:r>
      <w:r w:rsidR="001C0A8A">
        <w:rPr>
          <w:rFonts w:ascii="DFPLiHei-Bd" w:eastAsia="DFPLiHei-Bd" w:hint="eastAsia"/>
          <w:sz w:val="32"/>
        </w:rPr>
        <w:t>4</w:t>
      </w:r>
    </w:p>
    <w:p w14:paraId="600677C3" w14:textId="54AF8EA9" w:rsidR="00086403" w:rsidRPr="006F48AD" w:rsidRDefault="00086403" w:rsidP="00086403">
      <w:pPr>
        <w:spacing w:after="0" w:line="360" w:lineRule="auto"/>
        <w:rPr>
          <w:rFonts w:ascii="DFLiHei-Bd" w:eastAsia="DFLiHei-Bd"/>
        </w:rPr>
      </w:pPr>
      <w:r w:rsidRPr="006F48AD">
        <w:rPr>
          <w:rFonts w:ascii="DFLiHei-Bd" w:eastAsia="DFLiHei-Bd" w:hint="eastAsia"/>
        </w:rPr>
        <w:t>主題:</w:t>
      </w:r>
      <w:r w:rsidR="001C0A8A" w:rsidRPr="001C0A8A">
        <w:rPr>
          <w:rFonts w:hint="eastAsia"/>
        </w:rPr>
        <w:t xml:space="preserve"> </w:t>
      </w:r>
      <w:r w:rsidR="001C0A8A" w:rsidRPr="001C0A8A">
        <w:rPr>
          <w:rFonts w:ascii="DFLiHei-Bd" w:eastAsia="DFLiHei-Bd" w:hint="eastAsia"/>
        </w:rPr>
        <w:t>幸福，就是凡事謝恩</w:t>
      </w:r>
    </w:p>
    <w:p w14:paraId="4F3BEE20" w14:textId="1FB4B7DB" w:rsidR="00104002" w:rsidRPr="00235645" w:rsidRDefault="00086403" w:rsidP="00F166A7">
      <w:pPr>
        <w:spacing w:after="0" w:line="360" w:lineRule="auto"/>
        <w:rPr>
          <w:rFonts w:eastAsia="DFHeiMedium-B5" w:hint="eastAsia"/>
        </w:rPr>
      </w:pPr>
      <w:r w:rsidRPr="006F48AD">
        <w:rPr>
          <w:rFonts w:ascii="DFLiHei-Bd" w:eastAsia="DFLiHei-Bd" w:hAnsi="Segoe UI" w:cs="Segoe UI" w:hint="eastAsia"/>
          <w:szCs w:val="20"/>
        </w:rPr>
        <w:t>經文:</w:t>
      </w:r>
      <w:r w:rsidRPr="00F166A7">
        <w:rPr>
          <w:rFonts w:ascii="DFLiHei-Bd" w:eastAsia="DFLiHei-Bd" w:hAnsi="Segoe UI" w:cs="Segoe UI" w:hint="eastAsia"/>
          <w:szCs w:val="20"/>
        </w:rPr>
        <w:t xml:space="preserve"> </w:t>
      </w:r>
      <w:r w:rsidR="00235645">
        <w:rPr>
          <w:rFonts w:ascii="DFLiHei-Bd" w:eastAsia="DFLiHei-Bd" w:hint="eastAsia"/>
        </w:rPr>
        <w:t>帖撒羅尼迦前書5:16-18</w:t>
      </w:r>
    </w:p>
    <w:p w14:paraId="6641205C" w14:textId="68952F2A" w:rsidR="00EC6EAE" w:rsidRPr="00171100" w:rsidRDefault="003252C0" w:rsidP="00EC6EAE">
      <w:pPr>
        <w:shd w:val="clear" w:color="auto" w:fill="FFFFFF"/>
        <w:spacing w:after="0" w:line="480" w:lineRule="auto"/>
        <w:rPr>
          <w:rFonts w:ascii="Segoe UI" w:eastAsia="DFLiShuW5-B5" w:hAnsi="Segoe UI" w:cs="Segoe UI"/>
          <w:color w:val="000000"/>
        </w:rPr>
      </w:pPr>
      <w:r w:rsidRPr="003252C0">
        <w:rPr>
          <w:rFonts w:ascii="Segoe UI" w:eastAsia="DFLiShuW5-B5" w:hAnsi="Segoe UI" w:cs="Segoe UI"/>
          <w:color w:val="000000"/>
        </w:rPr>
        <w:t>要常常喜樂，不住地禱告，凡事謝恩，因為這是神在基督耶穌裡向你們所定的旨意。</w:t>
      </w:r>
    </w:p>
    <w:p w14:paraId="6B835BD6" w14:textId="77777777" w:rsidR="00EC6EAE" w:rsidRPr="006F48AD" w:rsidRDefault="00EC6EAE" w:rsidP="00EC6EAE">
      <w:pPr>
        <w:spacing w:after="0" w:line="360" w:lineRule="auto"/>
        <w:rPr>
          <w:rFonts w:ascii="DFHeiMedium-B5" w:eastAsia="DFHeiMedium-B5"/>
          <w:szCs w:val="20"/>
        </w:rPr>
      </w:pPr>
    </w:p>
    <w:p w14:paraId="29670898" w14:textId="77777777" w:rsidR="00EC6EAE" w:rsidRPr="006F48AD" w:rsidRDefault="00EC6EAE" w:rsidP="00EC6EAE">
      <w:pPr>
        <w:spacing w:after="0" w:line="360" w:lineRule="auto"/>
        <w:rPr>
          <w:rFonts w:ascii="DFPLiHei-Bd" w:eastAsia="DFPLiHei-Bd"/>
          <w:szCs w:val="20"/>
        </w:rPr>
      </w:pPr>
      <w:r w:rsidRPr="006F48AD">
        <w:rPr>
          <w:rFonts w:ascii="DFPLiHei-Bd" w:eastAsia="DFPLiHei-Bd" w:hint="eastAsia"/>
          <w:szCs w:val="20"/>
        </w:rPr>
        <w:t>討論:</w:t>
      </w:r>
    </w:p>
    <w:p w14:paraId="0572E64B" w14:textId="59F584CE" w:rsidR="00F953D9" w:rsidRPr="00EB7EB8" w:rsidRDefault="00F953D9" w:rsidP="00F953D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EB7EB8">
        <w:rPr>
          <w:rFonts w:ascii="Segoe UI" w:eastAsia="DFHeiMedium-B5" w:hAnsi="Segoe UI" w:cs="Segoe UI" w:hint="eastAsia"/>
        </w:rPr>
        <w:t>這一年最難忘的事</w:t>
      </w:r>
      <w:r w:rsidRPr="00EB7EB8">
        <w:rPr>
          <w:rFonts w:ascii="Segoe UI" w:eastAsia="DFHeiMedium-B5" w:hAnsi="Segoe UI" w:cs="Segoe UI" w:hint="eastAsia"/>
        </w:rPr>
        <w:t>?</w:t>
      </w:r>
      <w:r w:rsidR="00A3172C" w:rsidRPr="00EB7EB8">
        <w:rPr>
          <w:rFonts w:ascii="Segoe UI" w:eastAsia="DFHeiMedium-B5" w:hAnsi="Segoe UI" w:cs="Segoe UI" w:hint="eastAsia"/>
        </w:rPr>
        <w:t xml:space="preserve"> </w:t>
      </w:r>
      <w:r w:rsidRPr="00EB7EB8">
        <w:rPr>
          <w:rFonts w:ascii="Segoe UI" w:eastAsia="DFHeiMedium-B5" w:hAnsi="Segoe UI" w:cs="Segoe UI" w:hint="eastAsia"/>
        </w:rPr>
        <w:t>這一年最難忘的一次</w:t>
      </w:r>
      <w:r w:rsidR="00FA7047" w:rsidRPr="00EB7EB8">
        <w:rPr>
          <w:rFonts w:ascii="Segoe UI" w:eastAsia="DFHeiMedium-B5" w:hAnsi="Segoe UI" w:cs="Segoe UI" w:hint="eastAsia"/>
        </w:rPr>
        <w:t>細胞</w:t>
      </w:r>
      <w:r w:rsidRPr="00EB7EB8">
        <w:rPr>
          <w:rFonts w:ascii="Segoe UI" w:eastAsia="DFHeiMedium-B5" w:hAnsi="Segoe UI" w:cs="Segoe UI" w:hint="eastAsia"/>
        </w:rPr>
        <w:t>小組聚會</w:t>
      </w:r>
      <w:r w:rsidRPr="00EB7EB8">
        <w:rPr>
          <w:rFonts w:ascii="Segoe UI" w:eastAsia="DFHeiMedium-B5" w:hAnsi="Segoe UI" w:cs="Segoe UI" w:hint="eastAsia"/>
        </w:rPr>
        <w:t>?</w:t>
      </w:r>
      <w:r w:rsidR="00556F94" w:rsidRPr="00EB7EB8">
        <w:rPr>
          <w:rFonts w:ascii="Segoe UI" w:eastAsia="DFHeiMedium-B5" w:hAnsi="Segoe UI" w:cs="Segoe UI" w:hint="eastAsia"/>
        </w:rPr>
        <w:t xml:space="preserve"> </w:t>
      </w:r>
      <w:r w:rsidR="00556F94" w:rsidRPr="00EB7EB8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0F2FB2" w:rsidRPr="00EB7EB8">
        <w:rPr>
          <w:rFonts w:ascii="Segoe UI" w:eastAsia="DFHeiMedium-B5" w:hAnsi="Segoe UI" w:cs="Segoe UI" w:hint="eastAsia"/>
          <w:b/>
          <w:bCs/>
          <w:i/>
          <w:iCs/>
        </w:rPr>
        <w:t>5</w:t>
      </w:r>
      <w:r w:rsidR="00556F94" w:rsidRPr="00EB7EB8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556F94" w:rsidRPr="00EB7EB8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2066C835" w14:textId="6D1C9877" w:rsidR="00556F94" w:rsidRPr="00EB7EB8" w:rsidRDefault="004F0B70" w:rsidP="00556F94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EB7EB8">
        <w:rPr>
          <w:rFonts w:ascii="Segoe UI" w:eastAsia="DFHeiMedium-B5" w:hAnsi="Segoe UI" w:cs="Segoe UI" w:hint="eastAsia"/>
        </w:rPr>
        <w:t>這一年最幸福的事</w:t>
      </w:r>
      <w:r w:rsidRPr="00EB7EB8">
        <w:rPr>
          <w:rFonts w:ascii="Segoe UI" w:eastAsia="DFHeiMedium-B5" w:hAnsi="Segoe UI" w:cs="Segoe UI" w:hint="eastAsia"/>
        </w:rPr>
        <w:t>?</w:t>
      </w:r>
      <w:r w:rsidR="00556F94" w:rsidRPr="00EB7EB8">
        <w:rPr>
          <w:rFonts w:ascii="Segoe UI" w:eastAsia="DFHeiMedium-B5" w:hAnsi="Segoe UI" w:cs="Segoe UI" w:hint="eastAsia"/>
        </w:rPr>
        <w:t xml:space="preserve"> </w:t>
      </w:r>
      <w:r w:rsidR="00556F94" w:rsidRPr="00EB7EB8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0F2FB2" w:rsidRPr="00EB7EB8">
        <w:rPr>
          <w:rFonts w:ascii="Segoe UI" w:eastAsia="DFHeiMedium-B5" w:hAnsi="Segoe UI" w:cs="Segoe UI" w:hint="eastAsia"/>
          <w:b/>
          <w:bCs/>
          <w:i/>
          <w:iCs/>
        </w:rPr>
        <w:t>5</w:t>
      </w:r>
      <w:r w:rsidR="00556F94" w:rsidRPr="00EB7EB8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556F94" w:rsidRPr="00EB7EB8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7A96B84B" w14:textId="64B450CC" w:rsidR="00C617D0" w:rsidRPr="00EB7EB8" w:rsidRDefault="00F953D9" w:rsidP="00C617D0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EB7EB8">
        <w:rPr>
          <w:rFonts w:ascii="Segoe UI" w:eastAsia="DFHeiMedium-B5" w:hAnsi="Segoe UI" w:cs="Segoe UI" w:hint="eastAsia"/>
        </w:rPr>
        <w:t>這一年最感恩的事</w:t>
      </w:r>
      <w:r w:rsidRPr="00EB7EB8">
        <w:rPr>
          <w:rFonts w:ascii="Segoe UI" w:eastAsia="DFHeiMedium-B5" w:hAnsi="Segoe UI" w:cs="Segoe UI" w:hint="eastAsia"/>
        </w:rPr>
        <w:t>?</w:t>
      </w:r>
      <w:r w:rsidR="00A3172C" w:rsidRPr="00EB7EB8">
        <w:rPr>
          <w:rFonts w:ascii="Segoe UI" w:eastAsia="DFHeiMedium-B5" w:hAnsi="Segoe UI" w:cs="Segoe UI" w:hint="eastAsia"/>
        </w:rPr>
        <w:t xml:space="preserve"> </w:t>
      </w:r>
      <w:r w:rsidR="00C617D0" w:rsidRPr="00EB7EB8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0F2FB2" w:rsidRPr="00EB7EB8">
        <w:rPr>
          <w:rFonts w:ascii="Segoe UI" w:eastAsia="DFHeiMedium-B5" w:hAnsi="Segoe UI" w:cs="Segoe UI" w:hint="eastAsia"/>
          <w:b/>
          <w:bCs/>
          <w:i/>
          <w:iCs/>
        </w:rPr>
        <w:t>5</w:t>
      </w:r>
      <w:r w:rsidR="00C617D0" w:rsidRPr="00EB7EB8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C617D0" w:rsidRPr="00EB7EB8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48A0AB4A" w14:textId="68780D31" w:rsidR="00C617D0" w:rsidRPr="00EB7EB8" w:rsidRDefault="00F953D9" w:rsidP="00C617D0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EB7EB8">
        <w:rPr>
          <w:rFonts w:ascii="Segoe UI" w:eastAsia="DFHeiMedium-B5" w:hAnsi="Segoe UI" w:cs="Segoe UI" w:hint="eastAsia"/>
        </w:rPr>
        <w:t>什麼事情比較不容易讓我們感謝神</w:t>
      </w:r>
      <w:r w:rsidRPr="00EB7EB8">
        <w:rPr>
          <w:rFonts w:ascii="Segoe UI" w:eastAsia="DFHeiMedium-B5" w:hAnsi="Segoe UI" w:cs="Segoe UI" w:hint="eastAsia"/>
        </w:rPr>
        <w:t>?</w:t>
      </w:r>
      <w:r w:rsidR="00C617D0" w:rsidRPr="00EB7EB8">
        <w:rPr>
          <w:rFonts w:ascii="Segoe UI" w:eastAsia="DFHeiMedium-B5" w:hAnsi="Segoe UI" w:cs="Segoe UI" w:hint="eastAsia"/>
        </w:rPr>
        <w:t xml:space="preserve"> </w:t>
      </w:r>
      <w:r w:rsidR="00C617D0" w:rsidRPr="00EB7EB8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93464A" w:rsidRPr="00EB7EB8">
        <w:rPr>
          <w:rFonts w:ascii="Segoe UI" w:eastAsia="DFHeiMedium-B5" w:hAnsi="Segoe UI" w:cs="Segoe UI" w:hint="eastAsia"/>
          <w:b/>
          <w:bCs/>
          <w:i/>
          <w:iCs/>
        </w:rPr>
        <w:t>1</w:t>
      </w:r>
      <w:r w:rsidR="00D22384" w:rsidRPr="00EB7EB8">
        <w:rPr>
          <w:rFonts w:ascii="Segoe UI" w:eastAsia="DFHeiMedium-B5" w:hAnsi="Segoe UI" w:cs="Segoe UI" w:hint="eastAsia"/>
          <w:b/>
          <w:bCs/>
          <w:i/>
          <w:iCs/>
        </w:rPr>
        <w:t>0</w:t>
      </w:r>
      <w:r w:rsidR="00C617D0" w:rsidRPr="00EB7EB8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C617D0" w:rsidRPr="00EB7EB8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64439E4E" w14:textId="4D2ED525" w:rsidR="0093464A" w:rsidRPr="00EB7EB8" w:rsidRDefault="00F953D9" w:rsidP="0093464A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EB7EB8">
        <w:rPr>
          <w:rFonts w:ascii="Segoe UI" w:eastAsia="DFHeiMedium-B5" w:hAnsi="Segoe UI" w:cs="Segoe UI" w:hint="eastAsia"/>
        </w:rPr>
        <w:t>甚麼時候比較容易會忘記要感謝神</w:t>
      </w:r>
      <w:r w:rsidRPr="00EB7EB8">
        <w:rPr>
          <w:rFonts w:ascii="Segoe UI" w:eastAsia="DFHeiMedium-B5" w:hAnsi="Segoe UI" w:cs="Segoe UI" w:hint="eastAsia"/>
        </w:rPr>
        <w:t xml:space="preserve">? </w:t>
      </w:r>
      <w:r w:rsidR="0093464A" w:rsidRPr="00EB7EB8">
        <w:rPr>
          <w:rFonts w:ascii="Segoe UI" w:eastAsia="DFHeiMedium-B5" w:hAnsi="Segoe UI" w:cs="Segoe UI" w:hint="eastAsia"/>
          <w:b/>
          <w:bCs/>
          <w:i/>
          <w:iCs/>
        </w:rPr>
        <w:t>(1</w:t>
      </w:r>
      <w:r w:rsidR="00D22384" w:rsidRPr="00EB7EB8">
        <w:rPr>
          <w:rFonts w:ascii="Segoe UI" w:eastAsia="DFHeiMedium-B5" w:hAnsi="Segoe UI" w:cs="Segoe UI" w:hint="eastAsia"/>
          <w:b/>
          <w:bCs/>
          <w:i/>
          <w:iCs/>
        </w:rPr>
        <w:t>0</w:t>
      </w:r>
      <w:r w:rsidR="0093464A" w:rsidRPr="00EB7EB8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93464A" w:rsidRPr="00EB7EB8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18EFA240" w14:textId="5E6B3C69" w:rsidR="00D22384" w:rsidRPr="00EB7EB8" w:rsidRDefault="00F953D9" w:rsidP="00D22384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EB7EB8">
        <w:rPr>
          <w:rFonts w:ascii="Segoe UI" w:eastAsia="DFHeiMedium-B5" w:hAnsi="Segoe UI" w:cs="Segoe UI" w:hint="eastAsia"/>
        </w:rPr>
        <w:t>如何可以凡事總是感謝神</w:t>
      </w:r>
      <w:r w:rsidRPr="00EB7EB8">
        <w:rPr>
          <w:rFonts w:ascii="Segoe UI" w:eastAsia="DFHeiMedium-B5" w:hAnsi="Segoe UI" w:cs="Segoe UI" w:hint="eastAsia"/>
        </w:rPr>
        <w:t xml:space="preserve">? </w:t>
      </w:r>
      <w:r w:rsidR="00D22384" w:rsidRPr="00EB7EB8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D22384" w:rsidRPr="00EB7EB8">
        <w:rPr>
          <w:rFonts w:ascii="Segoe UI" w:eastAsia="DFHeiMedium-B5" w:hAnsi="Segoe UI" w:cs="Segoe UI" w:hint="eastAsia"/>
          <w:b/>
          <w:bCs/>
          <w:i/>
          <w:iCs/>
        </w:rPr>
        <w:t>15</w:t>
      </w:r>
      <w:r w:rsidR="00D22384" w:rsidRPr="00EB7EB8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D22384" w:rsidRPr="00EB7EB8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4D7113E6" w14:textId="77777777" w:rsidR="00EC6EAE" w:rsidRPr="002B6551" w:rsidRDefault="00EC6EAE" w:rsidP="00EC6EAE">
      <w:pPr>
        <w:spacing w:after="0" w:line="360" w:lineRule="auto"/>
        <w:ind w:left="360"/>
        <w:rPr>
          <w:rFonts w:ascii="Segoe UI" w:eastAsia="DFHeiMedium-B5" w:hAnsi="Segoe UI" w:cs="Segoe UI"/>
        </w:rPr>
      </w:pPr>
    </w:p>
    <w:p w14:paraId="0615364D" w14:textId="03756BD7" w:rsidR="00EC6EAE" w:rsidRPr="008A1392" w:rsidRDefault="00EC6EAE" w:rsidP="00EC6EAE">
      <w:pPr>
        <w:spacing w:after="0" w:line="360" w:lineRule="auto"/>
        <w:rPr>
          <w:rFonts w:ascii="Segoe UI" w:eastAsia="DFHeiMedium-B5" w:hAnsi="Segoe UI" w:cs="Segoe UI"/>
        </w:rPr>
      </w:pPr>
      <w:r w:rsidRPr="008A1392">
        <w:rPr>
          <w:rFonts w:ascii="Segoe UI" w:eastAsia="DFLiHei-Bd" w:hAnsi="Segoe UI" w:cs="Segoe UI" w:hint="eastAsia"/>
        </w:rPr>
        <w:t>行動</w:t>
      </w:r>
      <w:r w:rsidRPr="008A1392">
        <w:rPr>
          <w:rFonts w:ascii="Segoe UI" w:eastAsia="DFLiHei-Bd" w:hAnsi="Segoe UI" w:cs="Segoe UI" w:hint="eastAsia"/>
        </w:rPr>
        <w:t>/</w:t>
      </w:r>
      <w:r w:rsidRPr="008A1392">
        <w:rPr>
          <w:rFonts w:ascii="Segoe UI" w:eastAsia="DFLiHei-Bd" w:hAnsi="Segoe UI" w:cs="Segoe UI"/>
        </w:rPr>
        <w:t>禱告</w:t>
      </w:r>
      <w:r w:rsidRPr="008A1392">
        <w:rPr>
          <w:rFonts w:ascii="Segoe UI" w:eastAsia="DFLiHei-Bd" w:hAnsi="Segoe UI" w:cs="Segoe UI"/>
        </w:rPr>
        <w:t xml:space="preserve">: </w:t>
      </w:r>
    </w:p>
    <w:p w14:paraId="76D0CFFB" w14:textId="77777777" w:rsidR="00EC6EAE" w:rsidRDefault="00EC6EAE" w:rsidP="00EC6EAE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操練讚美感謝神</w:t>
      </w:r>
      <w:r w:rsidRPr="006F48AD">
        <w:rPr>
          <w:rFonts w:ascii="Segoe UI" w:eastAsia="DFHeiMedium-B5" w:hAnsi="Segoe UI" w:cs="Segoe UI" w:hint="eastAsia"/>
        </w:rPr>
        <w:t>。</w:t>
      </w:r>
    </w:p>
    <w:p w14:paraId="4BDECC1C" w14:textId="6E7BA366" w:rsidR="0017246C" w:rsidRDefault="00EC6EAE" w:rsidP="00EC6EAE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為大家各項需要禱告，特別為今晚大家分享今年</w:t>
      </w:r>
      <w:r w:rsidR="00DF394D">
        <w:rPr>
          <w:rFonts w:ascii="Segoe UI" w:eastAsia="DFHeiMedium-B5" w:hAnsi="Segoe UI" w:cs="Segoe UI" w:hint="eastAsia"/>
        </w:rPr>
        <w:t>的感恩事項</w:t>
      </w:r>
      <w:r w:rsidR="0017246C">
        <w:rPr>
          <w:rFonts w:ascii="Segoe UI" w:eastAsia="DFHeiMedium-B5" w:hAnsi="Segoe UI" w:cs="Segoe UI" w:hint="eastAsia"/>
        </w:rPr>
        <w:t>獻上感恩。</w:t>
      </w:r>
      <w:r w:rsidR="00E539CA">
        <w:rPr>
          <w:rFonts w:ascii="Segoe UI" w:eastAsia="DFHeiMedium-B5" w:hAnsi="Segoe UI" w:cs="Segoe UI" w:hint="eastAsia"/>
        </w:rPr>
        <w:t>大家可以輪流為不同的組員感謝主。</w:t>
      </w:r>
    </w:p>
    <w:p w14:paraId="638C77F8" w14:textId="77777777" w:rsidR="00EC6EAE" w:rsidRPr="00331067" w:rsidRDefault="00EC6EAE" w:rsidP="00EC6EAE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如果人多，可以</w:t>
      </w:r>
      <w:r>
        <w:rPr>
          <w:rFonts w:ascii="Segoe UI" w:eastAsia="DFHeiMedium-B5" w:hAnsi="Segoe UI" w:cs="Segoe UI"/>
        </w:rPr>
        <w:t>3-4</w:t>
      </w:r>
      <w:r>
        <w:rPr>
          <w:rFonts w:ascii="Segoe UI" w:eastAsia="DFHeiMedium-B5" w:hAnsi="Segoe UI" w:cs="Segoe UI" w:hint="eastAsia"/>
        </w:rPr>
        <w:t>人分一組來禱告，也可以每人為另一人的一項禱告事項輪流禱告。</w:t>
      </w:r>
    </w:p>
    <w:sectPr w:rsidR="00EC6EAE" w:rsidRPr="00331067" w:rsidSect="00295C4B">
      <w:pgSz w:w="12240" w:h="15840"/>
      <w:pgMar w:top="907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9A67" w14:textId="77777777" w:rsidR="0037249D" w:rsidRDefault="0037249D" w:rsidP="00424189">
      <w:pPr>
        <w:spacing w:after="0" w:line="240" w:lineRule="auto"/>
      </w:pPr>
      <w:r>
        <w:separator/>
      </w:r>
    </w:p>
  </w:endnote>
  <w:endnote w:type="continuationSeparator" w:id="0">
    <w:p w14:paraId="3FD25987" w14:textId="77777777" w:rsidR="0037249D" w:rsidRDefault="0037249D" w:rsidP="0042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LiShu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B2ED" w14:textId="77777777" w:rsidR="0037249D" w:rsidRDefault="0037249D" w:rsidP="00424189">
      <w:pPr>
        <w:spacing w:after="0" w:line="240" w:lineRule="auto"/>
      </w:pPr>
      <w:r>
        <w:separator/>
      </w:r>
    </w:p>
  </w:footnote>
  <w:footnote w:type="continuationSeparator" w:id="0">
    <w:p w14:paraId="05A6051F" w14:textId="77777777" w:rsidR="0037249D" w:rsidRDefault="0037249D" w:rsidP="0042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4BE"/>
    <w:multiLevelType w:val="hybridMultilevel"/>
    <w:tmpl w:val="4502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257"/>
    <w:multiLevelType w:val="hybridMultilevel"/>
    <w:tmpl w:val="09C8B714"/>
    <w:lvl w:ilvl="0" w:tplc="BDE0D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4DE0"/>
    <w:multiLevelType w:val="hybridMultilevel"/>
    <w:tmpl w:val="07F4669A"/>
    <w:lvl w:ilvl="0" w:tplc="20AA6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C38A7"/>
    <w:multiLevelType w:val="hybridMultilevel"/>
    <w:tmpl w:val="429E0208"/>
    <w:lvl w:ilvl="0" w:tplc="776E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6920"/>
    <w:multiLevelType w:val="hybridMultilevel"/>
    <w:tmpl w:val="C346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7D0F"/>
    <w:multiLevelType w:val="hybridMultilevel"/>
    <w:tmpl w:val="066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3B92"/>
    <w:multiLevelType w:val="hybridMultilevel"/>
    <w:tmpl w:val="04B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4895">
    <w:abstractNumId w:val="2"/>
  </w:num>
  <w:num w:numId="2" w16cid:durableId="301932389">
    <w:abstractNumId w:val="3"/>
  </w:num>
  <w:num w:numId="3" w16cid:durableId="552347473">
    <w:abstractNumId w:val="6"/>
  </w:num>
  <w:num w:numId="4" w16cid:durableId="1352488141">
    <w:abstractNumId w:val="0"/>
  </w:num>
  <w:num w:numId="5" w16cid:durableId="234052873">
    <w:abstractNumId w:val="5"/>
  </w:num>
  <w:num w:numId="6" w16cid:durableId="223109258">
    <w:abstractNumId w:val="4"/>
  </w:num>
  <w:num w:numId="7" w16cid:durableId="32266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1"/>
    <w:rsid w:val="0000060B"/>
    <w:rsid w:val="00002E50"/>
    <w:rsid w:val="00007B57"/>
    <w:rsid w:val="00021066"/>
    <w:rsid w:val="00021F95"/>
    <w:rsid w:val="00040DDF"/>
    <w:rsid w:val="00064E75"/>
    <w:rsid w:val="000679C2"/>
    <w:rsid w:val="00075015"/>
    <w:rsid w:val="000771C6"/>
    <w:rsid w:val="00086403"/>
    <w:rsid w:val="000B68B7"/>
    <w:rsid w:val="000C3247"/>
    <w:rsid w:val="000D0F96"/>
    <w:rsid w:val="000D1DA7"/>
    <w:rsid w:val="000D6056"/>
    <w:rsid w:val="000E3C4F"/>
    <w:rsid w:val="000E433F"/>
    <w:rsid w:val="000E6FB5"/>
    <w:rsid w:val="000F0E11"/>
    <w:rsid w:val="000F2FB2"/>
    <w:rsid w:val="000F738C"/>
    <w:rsid w:val="00104002"/>
    <w:rsid w:val="00107EB4"/>
    <w:rsid w:val="00112F09"/>
    <w:rsid w:val="00123A6A"/>
    <w:rsid w:val="00123C69"/>
    <w:rsid w:val="00127B1D"/>
    <w:rsid w:val="00135377"/>
    <w:rsid w:val="001355D0"/>
    <w:rsid w:val="001377D6"/>
    <w:rsid w:val="00141960"/>
    <w:rsid w:val="00142F7B"/>
    <w:rsid w:val="0017246C"/>
    <w:rsid w:val="001842F2"/>
    <w:rsid w:val="00185330"/>
    <w:rsid w:val="001C0A8A"/>
    <w:rsid w:val="001D4FB7"/>
    <w:rsid w:val="00205B26"/>
    <w:rsid w:val="00206CB4"/>
    <w:rsid w:val="00214C26"/>
    <w:rsid w:val="00232F85"/>
    <w:rsid w:val="00234FBA"/>
    <w:rsid w:val="00235645"/>
    <w:rsid w:val="00247D3D"/>
    <w:rsid w:val="00272843"/>
    <w:rsid w:val="00285D63"/>
    <w:rsid w:val="00286CB0"/>
    <w:rsid w:val="00295C4B"/>
    <w:rsid w:val="002A636E"/>
    <w:rsid w:val="002B5B7B"/>
    <w:rsid w:val="002C65B2"/>
    <w:rsid w:val="002C71B5"/>
    <w:rsid w:val="002C7BFF"/>
    <w:rsid w:val="002F79A5"/>
    <w:rsid w:val="00301169"/>
    <w:rsid w:val="0032088F"/>
    <w:rsid w:val="003252C0"/>
    <w:rsid w:val="00335380"/>
    <w:rsid w:val="00340E73"/>
    <w:rsid w:val="00342BFB"/>
    <w:rsid w:val="003456B9"/>
    <w:rsid w:val="003469AC"/>
    <w:rsid w:val="003502B8"/>
    <w:rsid w:val="0037249D"/>
    <w:rsid w:val="00373666"/>
    <w:rsid w:val="0037603A"/>
    <w:rsid w:val="00384FD8"/>
    <w:rsid w:val="00390000"/>
    <w:rsid w:val="00392080"/>
    <w:rsid w:val="00392FD6"/>
    <w:rsid w:val="003B1039"/>
    <w:rsid w:val="003B4DE4"/>
    <w:rsid w:val="0041203D"/>
    <w:rsid w:val="00424189"/>
    <w:rsid w:val="00424FF2"/>
    <w:rsid w:val="00440F68"/>
    <w:rsid w:val="00456186"/>
    <w:rsid w:val="0046053C"/>
    <w:rsid w:val="00466998"/>
    <w:rsid w:val="00474BD3"/>
    <w:rsid w:val="004A3FAE"/>
    <w:rsid w:val="004B1829"/>
    <w:rsid w:val="004F0B70"/>
    <w:rsid w:val="004F1890"/>
    <w:rsid w:val="004F56AB"/>
    <w:rsid w:val="00507BF2"/>
    <w:rsid w:val="00516E80"/>
    <w:rsid w:val="00525E1A"/>
    <w:rsid w:val="00526BD1"/>
    <w:rsid w:val="005310C6"/>
    <w:rsid w:val="00534230"/>
    <w:rsid w:val="00552F0D"/>
    <w:rsid w:val="00556F94"/>
    <w:rsid w:val="00561A89"/>
    <w:rsid w:val="005704B0"/>
    <w:rsid w:val="00570A33"/>
    <w:rsid w:val="005938A1"/>
    <w:rsid w:val="005A2EB4"/>
    <w:rsid w:val="005B2115"/>
    <w:rsid w:val="005E4DC7"/>
    <w:rsid w:val="005E5CA0"/>
    <w:rsid w:val="005E6A6E"/>
    <w:rsid w:val="006038EE"/>
    <w:rsid w:val="006055FE"/>
    <w:rsid w:val="006067EE"/>
    <w:rsid w:val="00622B0B"/>
    <w:rsid w:val="00652997"/>
    <w:rsid w:val="006529FD"/>
    <w:rsid w:val="006550EA"/>
    <w:rsid w:val="00657AA4"/>
    <w:rsid w:val="00663DC0"/>
    <w:rsid w:val="00675EC5"/>
    <w:rsid w:val="00684C09"/>
    <w:rsid w:val="00691F72"/>
    <w:rsid w:val="00693FBF"/>
    <w:rsid w:val="006A107C"/>
    <w:rsid w:val="006B1E3E"/>
    <w:rsid w:val="006D6071"/>
    <w:rsid w:val="006E25F3"/>
    <w:rsid w:val="006E4DEE"/>
    <w:rsid w:val="00703401"/>
    <w:rsid w:val="00732263"/>
    <w:rsid w:val="007430C8"/>
    <w:rsid w:val="00793736"/>
    <w:rsid w:val="00794FB3"/>
    <w:rsid w:val="007B5B8A"/>
    <w:rsid w:val="007C3C4D"/>
    <w:rsid w:val="007F3E32"/>
    <w:rsid w:val="008063F0"/>
    <w:rsid w:val="0082277D"/>
    <w:rsid w:val="00835C8F"/>
    <w:rsid w:val="008522C5"/>
    <w:rsid w:val="00854C0F"/>
    <w:rsid w:val="00856199"/>
    <w:rsid w:val="00873866"/>
    <w:rsid w:val="00873A7B"/>
    <w:rsid w:val="00885564"/>
    <w:rsid w:val="00890025"/>
    <w:rsid w:val="00891D67"/>
    <w:rsid w:val="00892D14"/>
    <w:rsid w:val="00894511"/>
    <w:rsid w:val="008A1776"/>
    <w:rsid w:val="008A692A"/>
    <w:rsid w:val="008B0F7F"/>
    <w:rsid w:val="008B57EB"/>
    <w:rsid w:val="008D2152"/>
    <w:rsid w:val="008D2F4C"/>
    <w:rsid w:val="008E1005"/>
    <w:rsid w:val="008F3832"/>
    <w:rsid w:val="00901F34"/>
    <w:rsid w:val="0090224A"/>
    <w:rsid w:val="0092226F"/>
    <w:rsid w:val="00924D51"/>
    <w:rsid w:val="009319EA"/>
    <w:rsid w:val="0093464A"/>
    <w:rsid w:val="00950C8A"/>
    <w:rsid w:val="0096069C"/>
    <w:rsid w:val="00960DA8"/>
    <w:rsid w:val="00966DC8"/>
    <w:rsid w:val="00972FC9"/>
    <w:rsid w:val="00986882"/>
    <w:rsid w:val="009A69C7"/>
    <w:rsid w:val="009A70B7"/>
    <w:rsid w:val="009B1E2A"/>
    <w:rsid w:val="009C00D4"/>
    <w:rsid w:val="009D289B"/>
    <w:rsid w:val="00A00C38"/>
    <w:rsid w:val="00A01AB3"/>
    <w:rsid w:val="00A0305C"/>
    <w:rsid w:val="00A11A14"/>
    <w:rsid w:val="00A14B0D"/>
    <w:rsid w:val="00A15C5B"/>
    <w:rsid w:val="00A25A53"/>
    <w:rsid w:val="00A2731D"/>
    <w:rsid w:val="00A3172C"/>
    <w:rsid w:val="00A3766E"/>
    <w:rsid w:val="00A4186C"/>
    <w:rsid w:val="00A42117"/>
    <w:rsid w:val="00A6382C"/>
    <w:rsid w:val="00A87787"/>
    <w:rsid w:val="00A91E44"/>
    <w:rsid w:val="00AA0469"/>
    <w:rsid w:val="00AA0DEC"/>
    <w:rsid w:val="00AC4E1D"/>
    <w:rsid w:val="00AC7EF5"/>
    <w:rsid w:val="00AD7ACE"/>
    <w:rsid w:val="00AF7611"/>
    <w:rsid w:val="00B01341"/>
    <w:rsid w:val="00B02FFC"/>
    <w:rsid w:val="00B0662F"/>
    <w:rsid w:val="00B07D50"/>
    <w:rsid w:val="00B14C23"/>
    <w:rsid w:val="00B17CA1"/>
    <w:rsid w:val="00B35B9D"/>
    <w:rsid w:val="00B369CF"/>
    <w:rsid w:val="00B44E88"/>
    <w:rsid w:val="00B71750"/>
    <w:rsid w:val="00B7484D"/>
    <w:rsid w:val="00B90FFF"/>
    <w:rsid w:val="00B9353C"/>
    <w:rsid w:val="00BA05CE"/>
    <w:rsid w:val="00BC48A1"/>
    <w:rsid w:val="00BD096B"/>
    <w:rsid w:val="00BD3ED8"/>
    <w:rsid w:val="00BF258A"/>
    <w:rsid w:val="00BF7E31"/>
    <w:rsid w:val="00C312C5"/>
    <w:rsid w:val="00C332CF"/>
    <w:rsid w:val="00C51790"/>
    <w:rsid w:val="00C52C86"/>
    <w:rsid w:val="00C530F6"/>
    <w:rsid w:val="00C605D2"/>
    <w:rsid w:val="00C617D0"/>
    <w:rsid w:val="00C85643"/>
    <w:rsid w:val="00CC1B1D"/>
    <w:rsid w:val="00CD38A4"/>
    <w:rsid w:val="00CD4A3C"/>
    <w:rsid w:val="00CE00F3"/>
    <w:rsid w:val="00CF0426"/>
    <w:rsid w:val="00D207B8"/>
    <w:rsid w:val="00D22384"/>
    <w:rsid w:val="00D2761F"/>
    <w:rsid w:val="00D33D87"/>
    <w:rsid w:val="00D62761"/>
    <w:rsid w:val="00D6296C"/>
    <w:rsid w:val="00DA0C4C"/>
    <w:rsid w:val="00DD25F2"/>
    <w:rsid w:val="00DD6261"/>
    <w:rsid w:val="00DF24F3"/>
    <w:rsid w:val="00DF394D"/>
    <w:rsid w:val="00E01AC3"/>
    <w:rsid w:val="00E04511"/>
    <w:rsid w:val="00E34879"/>
    <w:rsid w:val="00E370CE"/>
    <w:rsid w:val="00E40D9A"/>
    <w:rsid w:val="00E539CA"/>
    <w:rsid w:val="00E60FAA"/>
    <w:rsid w:val="00E703D5"/>
    <w:rsid w:val="00E70A5E"/>
    <w:rsid w:val="00E73551"/>
    <w:rsid w:val="00E8212E"/>
    <w:rsid w:val="00E83643"/>
    <w:rsid w:val="00E861B4"/>
    <w:rsid w:val="00E92BA4"/>
    <w:rsid w:val="00E96AAD"/>
    <w:rsid w:val="00EA3D1D"/>
    <w:rsid w:val="00EA4AD5"/>
    <w:rsid w:val="00EB7C21"/>
    <w:rsid w:val="00EB7EB8"/>
    <w:rsid w:val="00EC0BA6"/>
    <w:rsid w:val="00EC6EAE"/>
    <w:rsid w:val="00ED3302"/>
    <w:rsid w:val="00EE29D6"/>
    <w:rsid w:val="00EE7757"/>
    <w:rsid w:val="00EF5BE1"/>
    <w:rsid w:val="00EF6CA7"/>
    <w:rsid w:val="00F01F31"/>
    <w:rsid w:val="00F04AC6"/>
    <w:rsid w:val="00F11DCB"/>
    <w:rsid w:val="00F1430C"/>
    <w:rsid w:val="00F166A7"/>
    <w:rsid w:val="00F235A5"/>
    <w:rsid w:val="00F42E72"/>
    <w:rsid w:val="00F60806"/>
    <w:rsid w:val="00F81B90"/>
    <w:rsid w:val="00F83788"/>
    <w:rsid w:val="00F86006"/>
    <w:rsid w:val="00F918B6"/>
    <w:rsid w:val="00F953D9"/>
    <w:rsid w:val="00FA1B65"/>
    <w:rsid w:val="00FA67A9"/>
    <w:rsid w:val="00FA7047"/>
    <w:rsid w:val="00FA7365"/>
    <w:rsid w:val="00FA7AFE"/>
    <w:rsid w:val="00FB7B04"/>
    <w:rsid w:val="00FC0D01"/>
    <w:rsid w:val="00FC60F4"/>
    <w:rsid w:val="00FE408D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DFC33"/>
  <w15:chartTrackingRefBased/>
  <w15:docId w15:val="{B82ADB87-EDBF-4FFA-8983-C3B60EB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4002"/>
  </w:style>
  <w:style w:type="paragraph" w:styleId="ListParagraph">
    <w:name w:val="List Paragraph"/>
    <w:basedOn w:val="Normal"/>
    <w:uiPriority w:val="34"/>
    <w:qFormat/>
    <w:rsid w:val="0010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89"/>
  </w:style>
  <w:style w:type="paragraph" w:styleId="Footer">
    <w:name w:val="footer"/>
    <w:basedOn w:val="Normal"/>
    <w:link w:val="FooterChar"/>
    <w:uiPriority w:val="99"/>
    <w:unhideWhenUsed/>
    <w:rsid w:val="0042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12</cp:revision>
  <dcterms:created xsi:type="dcterms:W3CDTF">2024-11-16T04:13:00Z</dcterms:created>
  <dcterms:modified xsi:type="dcterms:W3CDTF">2024-11-16T04:34:00Z</dcterms:modified>
</cp:coreProperties>
</file>