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36BCC959" w:rsidR="00261ABA" w:rsidRPr="007E3445" w:rsidRDefault="007E3445" w:rsidP="00090006">
      <w:pPr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7E3445">
        <w:rPr>
          <w:rFonts w:ascii="Candara" w:eastAsia="DFYuanMedium-B5" w:hAnsi="Candara" w:cstheme="minorHAnsi"/>
          <w:bCs/>
          <w:sz w:val="28"/>
          <w:szCs w:val="28"/>
          <w:lang w:eastAsia="zh-TW"/>
        </w:rPr>
        <w:t>5</w:t>
      </w:r>
      <w:r w:rsidR="004E2B01" w:rsidRPr="007E3445">
        <w:rPr>
          <w:rFonts w:ascii="Candara" w:eastAsia="DFYuanMedium-B5" w:hAnsi="Candara" w:cstheme="minorHAnsi"/>
          <w:bCs/>
          <w:sz w:val="28"/>
          <w:szCs w:val="28"/>
          <w:lang w:eastAsia="zh-TW"/>
        </w:rPr>
        <w:t>.</w:t>
      </w:r>
      <w:r w:rsidRPr="007E3445">
        <w:rPr>
          <w:rFonts w:ascii="Candara" w:eastAsia="DFYuanMedium-B5" w:hAnsi="Candara" w:cstheme="minorHAnsi"/>
          <w:bCs/>
          <w:sz w:val="28"/>
          <w:szCs w:val="28"/>
          <w:lang w:eastAsia="zh-TW"/>
        </w:rPr>
        <w:t>18</w:t>
      </w:r>
      <w:r w:rsidR="0034083D" w:rsidRPr="007E3445">
        <w:rPr>
          <w:rFonts w:ascii="Candara" w:eastAsia="DFYuanMedium-B5" w:hAnsi="Candara" w:cstheme="minorHAnsi"/>
          <w:bCs/>
          <w:sz w:val="28"/>
          <w:szCs w:val="28"/>
          <w:lang w:eastAsia="zh-TW"/>
        </w:rPr>
        <w:t>.20</w:t>
      </w:r>
      <w:r w:rsidR="00DD5BBF" w:rsidRPr="007E3445">
        <w:rPr>
          <w:rFonts w:ascii="Candara" w:eastAsia="DFYuanMedium-B5" w:hAnsi="Candara" w:cstheme="minorHAnsi"/>
          <w:bCs/>
          <w:sz w:val="28"/>
          <w:szCs w:val="28"/>
          <w:lang w:eastAsia="zh-TW"/>
        </w:rPr>
        <w:t>2</w:t>
      </w:r>
      <w:r w:rsidRPr="007E3445">
        <w:rPr>
          <w:rFonts w:ascii="Candara" w:eastAsia="DFYuanMedium-B5" w:hAnsi="Candara" w:cstheme="minorHAnsi"/>
          <w:bCs/>
          <w:sz w:val="28"/>
          <w:szCs w:val="28"/>
          <w:lang w:eastAsia="zh-TW"/>
        </w:rPr>
        <w:t>3</w:t>
      </w:r>
      <w:r w:rsidR="0034083D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bookmarkStart w:id="0" w:name="_Hlk34055065"/>
      <w:r w:rsidR="009F2986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bookmarkEnd w:id="0"/>
      <w:r w:rsidR="00585793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bookmarkStart w:id="1" w:name="_Hlk102991161"/>
      <w:bookmarkStart w:id="2" w:name="_Hlk102401464"/>
      <w:r w:rsidR="006C5873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B446F6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3</w:t>
      </w:r>
      <w:r w:rsidR="006C5873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:</w:t>
      </w:r>
      <w:r w:rsidR="00F833BC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1-</w:t>
      </w:r>
      <w:r w:rsidR="00BB2B9F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F833BC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8</w:t>
      </w:r>
      <w:r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585793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bookmarkEnd w:id="1"/>
      <w:r w:rsidR="00AB6C72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插曲</w:t>
      </w:r>
      <w:r w:rsidR="004A5EB1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三</w:t>
      </w:r>
      <w:r w:rsidR="00EA2A29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之</w:t>
      </w:r>
      <w:r w:rsidR="00FB367D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2</w:t>
      </w:r>
      <w:r w:rsidR="00AB6C72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: </w:t>
      </w:r>
      <w:r w:rsidR="000F2FA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兩個獸</w:t>
      </w:r>
      <w:r w:rsidR="000F2FA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-</w:t>
      </w:r>
      <w:r w:rsidR="000F2FA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三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而</w:t>
      </w:r>
      <w:r w:rsidR="000F2FA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一的撒旦</w:t>
      </w:r>
      <w:r w:rsidR="00585793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bookmarkEnd w:id="2"/>
      <w:r w:rsidR="00122E8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45441F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r w:rsidR="002E4D8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3" w:name="_Hlk20131253"/>
      <w:r w:rsidR="00FF0E11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1F3A4C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3"/>
      <w:r w:rsidR="000715AC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B446F6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7</w:t>
      </w:r>
      <w:r w:rsidR="002E4D8A" w:rsidRPr="007E3445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140A7762" w:rsidR="009F67F6" w:rsidRPr="007E3445" w:rsidRDefault="00502941" w:rsidP="007E3445">
      <w:pPr>
        <w:adjustRightInd w:val="0"/>
        <w:snapToGrid w:val="0"/>
        <w:spacing w:before="120"/>
        <w:ind w:left="450"/>
        <w:jc w:val="center"/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</w:pPr>
      <w:r w:rsidRPr="007E344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凡有耳的，就應當聽！</w:t>
      </w:r>
      <w:r w:rsidR="001A5E17" w:rsidRPr="007E344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擄掠人的必被擄掠．用刀殺人的、必被刀殺。聖徒的忍耐和信心、就是在此</w:t>
      </w:r>
      <w:r w:rsidR="00A37CCC" w:rsidRPr="007E344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。</w:t>
      </w:r>
      <w:r w:rsidR="009F67F6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（</w:t>
      </w:r>
      <w:r w:rsidR="00FF0E11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啟</w:t>
      </w:r>
      <w:r w:rsidR="003B3A28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1</w:t>
      </w: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3</w:t>
      </w:r>
      <w:r w:rsidR="009F67F6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:</w:t>
      </w:r>
      <w:r w:rsidR="001A5E17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9</w:t>
      </w:r>
      <w:r w:rsidR="00C62273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-</w:t>
      </w:r>
      <w:r w:rsidR="001A5E17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10</w:t>
      </w:r>
      <w:r w:rsidR="009F67F6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）</w:t>
      </w:r>
    </w:p>
    <w:p w14:paraId="08093436" w14:textId="059A3421" w:rsidR="00CC1CAD" w:rsidRPr="007E3445" w:rsidRDefault="00CC1CAD" w:rsidP="007E3445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4" w:name="_Hlk20841643"/>
      <w:r w:rsidRPr="007E344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7E344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7E3445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7E344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851C7A" w:rsidRPr="007E3445">
        <w:rPr>
          <w:rFonts w:ascii="Candara" w:eastAsia="DFYuanMedium-B5" w:hAnsi="Candara" w:cs="Times New Roman"/>
          <w:b/>
          <w:sz w:val="28"/>
          <w:szCs w:val="28"/>
          <w:lang w:eastAsia="zh-TW"/>
        </w:rPr>
        <w:t>12:1-18</w:t>
      </w:r>
      <w:r w:rsidR="007E3445" w:rsidRPr="007E3445">
        <w:rPr>
          <w:rFonts w:ascii="Candara" w:eastAsia="DFYuanMedium-B5" w:hAnsi="Candara" w:cs="Times New Roman"/>
          <w:b/>
          <w:sz w:val="28"/>
          <w:szCs w:val="28"/>
          <w:lang w:eastAsia="zh-TW"/>
        </w:rPr>
        <w:tab/>
      </w:r>
      <w:r w:rsidR="004A5EB1" w:rsidRPr="007E3445">
        <w:rPr>
          <w:rFonts w:ascii="Candara" w:eastAsia="DFYuanMedium-B5" w:hAnsi="Candara" w:cs="Times New Roman"/>
          <w:b/>
          <w:sz w:val="28"/>
          <w:szCs w:val="28"/>
          <w:lang w:eastAsia="zh-TW"/>
        </w:rPr>
        <w:t>“</w:t>
      </w:r>
      <w:r w:rsidR="00851C7A" w:rsidRPr="007E3445">
        <w:rPr>
          <w:rFonts w:ascii="Candara" w:eastAsia="DFYuanMedium-B5" w:hAnsi="Candara" w:cs="Times New Roman"/>
          <w:b/>
          <w:sz w:val="28"/>
          <w:szCs w:val="28"/>
          <w:lang w:eastAsia="zh-TW"/>
        </w:rPr>
        <w:t>插曲三之</w:t>
      </w:r>
      <w:r w:rsidR="00851C7A" w:rsidRPr="007E3445">
        <w:rPr>
          <w:rFonts w:ascii="Candara" w:eastAsia="DFYuanMedium-B5" w:hAnsi="Candara" w:cs="Times New Roman"/>
          <w:b/>
          <w:sz w:val="28"/>
          <w:szCs w:val="28"/>
          <w:lang w:eastAsia="zh-TW"/>
        </w:rPr>
        <w:t xml:space="preserve">1: </w:t>
      </w:r>
      <w:r w:rsidR="00851C7A" w:rsidRPr="007E3445">
        <w:rPr>
          <w:rFonts w:ascii="Candara" w:eastAsia="DFYuanMedium-B5" w:hAnsi="Candara" w:cs="Times New Roman"/>
          <w:b/>
          <w:sz w:val="28"/>
          <w:szCs w:val="28"/>
          <w:lang w:eastAsia="zh-TW"/>
        </w:rPr>
        <w:t>婦人、男孩與大紅龍的異象</w:t>
      </w:r>
      <w:r w:rsidR="002F00C6" w:rsidRPr="007E3445">
        <w:rPr>
          <w:rFonts w:ascii="Candara" w:eastAsia="DFYuanMedium-B5" w:hAnsi="Candara"/>
          <w:b/>
          <w:bCs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2508ABF9" w:rsidR="002C7114" w:rsidRPr="007E3445" w:rsidRDefault="002C7114" w:rsidP="007E3445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C869DA"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雖然撒旦今天在地上仍能壓制聖民，牠最終的敗落是已經成就的事實</w:t>
      </w:r>
      <w:r w:rsidR="004258D0"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04B79ADE" w:rsidR="002C7114" w:rsidRPr="007E3445" w:rsidRDefault="00A72D7B" w:rsidP="007E3445">
      <w:pPr>
        <w:shd w:val="clear" w:color="auto" w:fill="FFFFFF"/>
        <w:adjustRightInd w:val="0"/>
        <w:snapToGrid w:val="0"/>
        <w:spacing w:before="120"/>
        <w:ind w:firstLine="360"/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7D56152B" w14:textId="482E35BB" w:rsidR="00465EC8" w:rsidRPr="007E3445" w:rsidRDefault="00C869DA" w:rsidP="007E3445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spacing w:before="120"/>
        <w:contextualSpacing w:val="0"/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</w:pPr>
      <w:r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撒旦在彌賽亞來之前就開始迫害上帝的百姓，直到如今</w:t>
      </w:r>
      <w:r w:rsidR="00A575DD"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，所以我們要警醒</w:t>
      </w:r>
      <w:r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6A770A48" w14:textId="11534A8A" w:rsidR="00465EC8" w:rsidRPr="007E3445" w:rsidRDefault="00C869DA" w:rsidP="007E3445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</w:pPr>
      <w:r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耶穌基督的受難與復活，及</w:t>
      </w:r>
      <w:r w:rsidR="00A575DD"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我們生命</w:t>
      </w:r>
      <w:r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的見證是撒旦被徹底擊敗的要素</w:t>
      </w:r>
      <w:r w:rsidR="00FD09C1"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73D24924" w14:textId="083D6200" w:rsidR="00465EC8" w:rsidRPr="007E3445" w:rsidRDefault="00FD09C1" w:rsidP="007E3445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</w:pPr>
      <w:r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撒旦逼迫聖民時，上帝必然持續保護，供應祂的聖民</w:t>
      </w:r>
      <w:r w:rsidR="00A575DD"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，所以我們要剛強壯膽</w:t>
      </w:r>
      <w:r w:rsidRPr="007E3445">
        <w:rPr>
          <w:rFonts w:ascii="DFPWeiBei-B5" w:eastAsia="DFPWeiBei-B5" w:hAnsi="Candara" w:hint="eastAsia"/>
          <w:snapToGrid/>
          <w:color w:val="000000" w:themeColor="text1"/>
          <w:sz w:val="24"/>
          <w:szCs w:val="24"/>
          <w:lang w:eastAsia="zh-TW"/>
        </w:rPr>
        <w:t>。</w:t>
      </w:r>
    </w:p>
    <w:p w14:paraId="24BD1970" w14:textId="502F1859" w:rsidR="00B718F5" w:rsidRPr="007E3445" w:rsidRDefault="00632FCC" w:rsidP="007E3445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分享</w:t>
      </w:r>
      <w:r w:rsidR="00B718F5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題：</w:t>
      </w:r>
      <w:r w:rsidR="00004719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藉著本週啟示錄的研經，</w:t>
      </w:r>
      <w:r w:rsidR="0010023E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你對</w:t>
      </w:r>
      <w:r w:rsidR="006A2FA8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上帝的</w:t>
      </w:r>
      <w:r w:rsidR="0010023E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啟示與話語</w:t>
      </w:r>
      <w:r w:rsidR="006A2FA8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有何</w:t>
      </w:r>
      <w:r w:rsidR="0010023E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新的領悟</w:t>
      </w:r>
      <w:r w:rsidR="00101EEC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？</w:t>
      </w:r>
      <w:r w:rsidR="00B718F5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4"/>
    <w:p w14:paraId="6160FE32" w14:textId="75478E24" w:rsidR="003F5512" w:rsidRPr="007E3445" w:rsidRDefault="005E28FD" w:rsidP="007E3445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</w:rPr>
      </w:pPr>
      <w:r w:rsidRPr="007E3445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7E3445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7E3445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7E3445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7E3445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7E3445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585793" w:rsidRPr="007E3445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A546F0" w:rsidRPr="007E3445">
        <w:rPr>
          <w:rFonts w:ascii="Candara" w:eastAsia="DFYuanMedium-B5" w:hAnsi="Candara" w:cs="Times New Roman"/>
          <w:bCs/>
          <w:sz w:val="28"/>
          <w:szCs w:val="28"/>
        </w:rPr>
        <w:t>1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</w:rPr>
        <w:t>3</w:t>
      </w:r>
      <w:r w:rsidR="00A546F0" w:rsidRPr="007E3445">
        <w:rPr>
          <w:rFonts w:ascii="Candara" w:eastAsia="DFYuanMedium-B5" w:hAnsi="Candara" w:cs="Times New Roman"/>
          <w:bCs/>
          <w:sz w:val="28"/>
          <w:szCs w:val="28"/>
        </w:rPr>
        <w:t>:1-18 “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</w:rPr>
        <w:t>插曲三之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</w:rPr>
        <w:t xml:space="preserve">2: 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</w:rPr>
        <w:t>兩個獸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</w:rPr>
        <w:t>-</w:t>
      </w:r>
      <w:r w:rsidR="00851C7A" w:rsidRPr="007E3445">
        <w:rPr>
          <w:rFonts w:ascii="Candara" w:eastAsia="DFYuanMedium-B5" w:hAnsi="Candara" w:cs="Times New Roman"/>
          <w:bCs/>
          <w:sz w:val="28"/>
          <w:szCs w:val="28"/>
        </w:rPr>
        <w:t>三而一的撒旦</w:t>
      </w:r>
      <w:r w:rsidR="00A546F0" w:rsidRPr="007E3445">
        <w:rPr>
          <w:rFonts w:ascii="Candara" w:eastAsia="DFYuanMedium-B5" w:hAnsi="Candara" w:cs="Times New Roman"/>
          <w:bCs/>
          <w:sz w:val="28"/>
          <w:szCs w:val="28"/>
        </w:rPr>
        <w:t>”</w:t>
      </w:r>
    </w:p>
    <w:p w14:paraId="27FCD536" w14:textId="32F17AA4" w:rsidR="000B74ED" w:rsidRPr="007E3445" w:rsidRDefault="005E28FD" w:rsidP="007E3445">
      <w:pPr>
        <w:pStyle w:val="ListParagraph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HanWangYenLight" w:hAnsi="Candara" w:cs="Times New Roman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z w:val="24"/>
          <w:szCs w:val="24"/>
          <w:lang w:eastAsia="zh-TW"/>
        </w:rPr>
        <w:t>第一天：</w:t>
      </w:r>
      <w:r w:rsidR="003F5512" w:rsidRPr="007E3445">
        <w:rPr>
          <w:rFonts w:ascii="Candara" w:eastAsia="HanWangYenLight" w:hAnsi="Candara" w:cs="Times New Roman"/>
          <w:sz w:val="24"/>
          <w:szCs w:val="24"/>
          <w:lang w:eastAsia="zh-TW"/>
        </w:rPr>
        <w:t>啟示錄</w:t>
      </w:r>
      <w:r w:rsidR="00BA10D3" w:rsidRPr="007E3445">
        <w:rPr>
          <w:rFonts w:ascii="Candara" w:eastAsia="HanWangYenLight" w:hAnsi="Candara" w:cs="Times New Roman"/>
          <w:sz w:val="24"/>
          <w:szCs w:val="24"/>
          <w:lang w:eastAsia="zh-TW"/>
        </w:rPr>
        <w:t>1</w:t>
      </w:r>
      <w:r w:rsidR="008F3F33" w:rsidRPr="007E3445">
        <w:rPr>
          <w:rFonts w:ascii="Candara" w:eastAsia="HanWangYenLight" w:hAnsi="Candara" w:cs="Times New Roman"/>
          <w:sz w:val="24"/>
          <w:szCs w:val="24"/>
          <w:lang w:eastAsia="zh-TW"/>
        </w:rPr>
        <w:t>3</w:t>
      </w:r>
      <w:r w:rsidR="00BA10D3" w:rsidRPr="007E3445">
        <w:rPr>
          <w:rFonts w:ascii="Candara" w:eastAsia="HanWangYenLight" w:hAnsi="Candara" w:cs="Times New Roman"/>
          <w:sz w:val="24"/>
          <w:szCs w:val="24"/>
          <w:lang w:eastAsia="zh-TW"/>
        </w:rPr>
        <w:t>:1</w:t>
      </w:r>
      <w:r w:rsidR="00447C58" w:rsidRPr="007E3445">
        <w:rPr>
          <w:rFonts w:ascii="Candara" w:eastAsia="HanWangYenLight" w:hAnsi="Candara" w:cs="Times New Roman"/>
          <w:sz w:val="24"/>
          <w:szCs w:val="24"/>
          <w:lang w:eastAsia="zh-TW"/>
        </w:rPr>
        <w:t>-6</w:t>
      </w:r>
      <w:r w:rsidR="0080559C" w:rsidRPr="007E3445">
        <w:rPr>
          <w:rFonts w:ascii="Candara" w:eastAsia="HanWangYenLight" w:hAnsi="Candara" w:cs="Times New Roman"/>
          <w:sz w:val="24"/>
          <w:szCs w:val="24"/>
          <w:lang w:eastAsia="zh-TW"/>
        </w:rPr>
        <w:t xml:space="preserve"> </w:t>
      </w:r>
      <w:r w:rsidR="008B7160" w:rsidRPr="007E3445">
        <w:rPr>
          <w:rFonts w:ascii="Candara" w:eastAsia="HanWangYenLight" w:hAnsi="Candara" w:cs="Times New Roman"/>
          <w:sz w:val="24"/>
          <w:szCs w:val="24"/>
          <w:lang w:eastAsia="zh-TW"/>
        </w:rPr>
        <w:t xml:space="preserve">– </w:t>
      </w:r>
      <w:r w:rsidR="00447C58" w:rsidRPr="007E3445">
        <w:rPr>
          <w:rFonts w:ascii="Candara" w:eastAsia="HanWangYenLight" w:hAnsi="Candara" w:cs="Times New Roman"/>
          <w:sz w:val="24"/>
          <w:szCs w:val="24"/>
          <w:lang w:eastAsia="zh-TW"/>
        </w:rPr>
        <w:t>從海中上來的獸</w:t>
      </w:r>
    </w:p>
    <w:p w14:paraId="1FD27180" w14:textId="1AA0CA7E" w:rsidR="008B7160" w:rsidRPr="007E3445" w:rsidRDefault="00373816" w:rsidP="007E3445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bookmarkStart w:id="5" w:name="_Hlk108545514"/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請根據</w:t>
      </w:r>
      <w:r w:rsidR="004A6B5C" w:rsidRPr="007E3445">
        <w:rPr>
          <w:rFonts w:ascii="Candara" w:eastAsia="HanWangYenLight" w:hAnsi="Candara"/>
          <w:sz w:val="24"/>
          <w:szCs w:val="24"/>
          <w:lang w:eastAsia="zh-TW" w:bidi="he-IL"/>
        </w:rPr>
        <w:t>1</w:t>
      </w:r>
      <w:r w:rsidR="002614BD" w:rsidRPr="007E3445">
        <w:rPr>
          <w:rFonts w:ascii="Candara" w:eastAsia="HanWangYenLight" w:hAnsi="Candara"/>
          <w:sz w:val="24"/>
          <w:szCs w:val="24"/>
          <w:lang w:eastAsia="zh-TW" w:bidi="he-IL"/>
        </w:rPr>
        <w:t>-</w:t>
      </w:r>
      <w:r w:rsidR="008E3796" w:rsidRPr="007E3445">
        <w:rPr>
          <w:rFonts w:ascii="Candara" w:eastAsia="HanWangYenLight" w:hAnsi="Candara"/>
          <w:sz w:val="24"/>
          <w:szCs w:val="24"/>
          <w:lang w:eastAsia="zh-TW" w:bidi="he-IL"/>
        </w:rPr>
        <w:t>6</w:t>
      </w:r>
      <w:r w:rsidR="003F347E" w:rsidRPr="007E3445">
        <w:rPr>
          <w:rFonts w:ascii="Candara" w:eastAsia="HanWangYenLight" w:hAnsi="Candara"/>
          <w:sz w:val="24"/>
          <w:szCs w:val="24"/>
          <w:lang w:eastAsia="zh-TW" w:bidi="he-IL"/>
        </w:rPr>
        <w:t>節</w:t>
      </w:r>
      <w:r w:rsidR="005F5207" w:rsidRPr="007E3445">
        <w:rPr>
          <w:rFonts w:ascii="Candara" w:eastAsia="HanWangYenLight" w:hAnsi="Candara"/>
          <w:sz w:val="24"/>
          <w:szCs w:val="24"/>
          <w:lang w:eastAsia="zh-TW" w:bidi="he-IL"/>
        </w:rPr>
        <w:t>，描述一下那</w:t>
      </w:r>
      <w:r w:rsidR="00030870" w:rsidRPr="007E3445">
        <w:rPr>
          <w:rFonts w:ascii="Candara" w:eastAsia="HanWangYenLight" w:hAnsi="Candara"/>
          <w:sz w:val="24"/>
          <w:szCs w:val="24"/>
          <w:lang w:eastAsia="zh-TW" w:bidi="he-IL"/>
        </w:rPr>
        <w:t>“</w:t>
      </w:r>
      <w:bookmarkStart w:id="6" w:name="_Hlk108522998"/>
      <w:r w:rsidR="005F5207" w:rsidRPr="007E3445">
        <w:rPr>
          <w:rFonts w:ascii="Candara" w:eastAsia="HanWangYenLight" w:hAnsi="Candara"/>
          <w:sz w:val="24"/>
          <w:szCs w:val="24"/>
          <w:lang w:eastAsia="zh-TW" w:bidi="he-IL"/>
        </w:rPr>
        <w:t>從海中上來</w:t>
      </w:r>
      <w:bookmarkEnd w:id="6"/>
      <w:r w:rsidR="005F5207" w:rsidRPr="007E3445">
        <w:rPr>
          <w:rFonts w:ascii="Candara" w:eastAsia="HanWangYenLight" w:hAnsi="Candara"/>
          <w:sz w:val="24"/>
          <w:szCs w:val="24"/>
          <w:lang w:eastAsia="zh-TW" w:bidi="he-IL"/>
        </w:rPr>
        <w:t>的獸</w:t>
      </w:r>
      <w:r w:rsidR="00030870" w:rsidRPr="007E3445">
        <w:rPr>
          <w:rFonts w:ascii="Candara" w:eastAsia="HanWangYenLight" w:hAnsi="Candara"/>
          <w:sz w:val="24"/>
          <w:szCs w:val="24"/>
          <w:lang w:eastAsia="zh-TW" w:bidi="he-IL"/>
        </w:rPr>
        <w:t>”</w:t>
      </w:r>
      <w:r w:rsidR="008E3796" w:rsidRPr="007E3445">
        <w:rPr>
          <w:rFonts w:ascii="Candara" w:eastAsia="HanWangYenLight" w:hAnsi="Candara"/>
          <w:sz w:val="24"/>
          <w:szCs w:val="24"/>
          <w:lang w:eastAsia="zh-TW" w:bidi="he-IL"/>
        </w:rPr>
        <w:t>有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那些特徵</w:t>
      </w:r>
      <w:r w:rsidR="008E3796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？</w:t>
      </w:r>
    </w:p>
    <w:p w14:paraId="706191CF" w14:textId="32D6AE46" w:rsidR="008E3796" w:rsidRPr="007E3445" w:rsidRDefault="00234788" w:rsidP="007E3445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根據舊約的傳統</w:t>
      </w:r>
      <w:r w:rsidR="00C671AC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「從海中上來」有何寓意？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（參但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7:2-3;</w:t>
      </w:r>
      <w:r w:rsidR="00E37757" w:rsidRPr="007E3445">
        <w:rPr>
          <w:rFonts w:ascii="Arial" w:eastAsia="HanWangYenLight" w:hAnsi="Arial"/>
          <w:color w:val="000000" w:themeColor="text1"/>
          <w:sz w:val="24"/>
          <w:szCs w:val="24"/>
          <w:lang w:eastAsia="zh-TW" w:bidi="he-IL"/>
        </w:rPr>
        <w:t> 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詩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65:7;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耶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51:42-43;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賽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/>
        </w:rPr>
        <w:t>60:5</w:t>
      </w:r>
      <w:r w:rsidR="00E3775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）</w:t>
      </w:r>
    </w:p>
    <w:p w14:paraId="25498D26" w14:textId="77777777" w:rsidR="00C671AC" w:rsidRPr="007E3445" w:rsidRDefault="00C671AC" w:rsidP="007E344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</w:p>
    <w:p w14:paraId="5572AA68" w14:textId="220C1AAF" w:rsidR="002614BD" w:rsidRPr="007E3445" w:rsidRDefault="00234788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海中來的</w:t>
      </w:r>
      <w:r w:rsidR="0092771A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獸</w:t>
      </w:r>
      <w:r w:rsidR="0092771A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:</w:t>
      </w:r>
      <w:r w:rsidR="004A6B5C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「</w:t>
      </w:r>
      <w:r w:rsidR="002F583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形狀像豹、腳像熊的腳、口像獅子的口</w:t>
      </w:r>
      <w:r w:rsidR="004A6B5C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」</w:t>
      </w:r>
      <w:r w:rsidR="002F583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，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顯露出牠哪些</w:t>
      </w:r>
      <w:r w:rsidR="002F583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特</w:t>
      </w:r>
      <w:r w:rsidR="005937C9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性</w:t>
      </w:r>
      <w:r w:rsidR="004A6B5C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？</w:t>
      </w:r>
    </w:p>
    <w:p w14:paraId="4C38A2FD" w14:textId="77777777" w:rsidR="00A16ABA" w:rsidRPr="007E3445" w:rsidRDefault="00A16ABA" w:rsidP="007E3445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</w:p>
    <w:p w14:paraId="7A633D6E" w14:textId="31A37665" w:rsidR="00A16ABA" w:rsidRPr="007E3445" w:rsidRDefault="00A16ABA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從第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3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節的描述，這海獸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在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模仿誰？</w:t>
      </w:r>
    </w:p>
    <w:p w14:paraId="76FE8C14" w14:textId="77777777" w:rsidR="00CE776D" w:rsidRPr="007E3445" w:rsidRDefault="00CE776D" w:rsidP="007E3445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</w:p>
    <w:p w14:paraId="009CDDD8" w14:textId="1690768F" w:rsidR="00254FB8" w:rsidRPr="007E3445" w:rsidRDefault="002B37FD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試描述</w:t>
      </w:r>
      <w:r w:rsidR="00A83BB1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這海獸與龍的關係</w:t>
      </w:r>
      <w:r w:rsidR="00625322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。</w:t>
      </w:r>
      <w:r w:rsidR="006A2E5A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（</w:t>
      </w:r>
      <w:r w:rsid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vv</w:t>
      </w:r>
      <w:r w:rsidR="00390750"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.1,</w:t>
      </w:r>
      <w:r w:rsid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 xml:space="preserve"> </w:t>
      </w:r>
      <w:r w:rsidR="00390750"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4-6;</w:t>
      </w:r>
      <w:r w:rsidR="006A2E5A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參啟</w:t>
      </w:r>
      <w:r w:rsidR="006A2E5A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12:3</w:t>
      </w:r>
      <w:r w:rsidR="00390750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,</w:t>
      </w:r>
      <w:r w:rsid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390750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17</w:t>
      </w:r>
      <w:r w:rsidR="006A2E5A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）</w:t>
      </w:r>
    </w:p>
    <w:p w14:paraId="7DEEA2E9" w14:textId="77777777" w:rsidR="0092771A" w:rsidRPr="007E3445" w:rsidRDefault="0092771A" w:rsidP="007E3445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p w14:paraId="28C3E32B" w14:textId="4D79E175" w:rsidR="0092771A" w:rsidRPr="007E3445" w:rsidRDefault="0092771A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請就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獸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褻瀆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“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神的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名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”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，</w:t>
      </w:r>
      <w:r w:rsidR="00FD3B85" w:rsidRPr="007E3445">
        <w:rPr>
          <w:rFonts w:ascii="Candara" w:eastAsia="HanWangYenLight" w:hAnsi="Candara"/>
          <w:sz w:val="24"/>
          <w:szCs w:val="24"/>
        </w:rPr>
        <w:t>“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神的帳幕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”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，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“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那些住在天上的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”</w:t>
      </w:r>
      <w:r w:rsidR="00FD3B85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各舉一例說明。</w:t>
      </w:r>
    </w:p>
    <w:bookmarkEnd w:id="5"/>
    <w:p w14:paraId="68464EAE" w14:textId="77777777" w:rsidR="004768A1" w:rsidRPr="007E3445" w:rsidRDefault="004768A1" w:rsidP="007E3445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</w:p>
    <w:p w14:paraId="26853865" w14:textId="6B4F14C9" w:rsidR="008E3796" w:rsidRPr="007E3445" w:rsidRDefault="008E3796" w:rsidP="007E344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比較但以理第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7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章四獸的異象和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此處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約翰所見這海獸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。兩處的描述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有哪些相似點</w:t>
      </w:r>
      <w:r w:rsidR="00234788"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？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這海獸可能預表什麼？（參但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7:2-8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；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23-25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）</w:t>
      </w:r>
    </w:p>
    <w:p w14:paraId="0FD9F099" w14:textId="77777777" w:rsidR="0092771A" w:rsidRPr="007E3445" w:rsidRDefault="0092771A" w:rsidP="007E3445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</w:p>
    <w:p w14:paraId="309696CD" w14:textId="4A925847" w:rsidR="00421AE0" w:rsidRPr="007E3445" w:rsidRDefault="00421AE0" w:rsidP="007E344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7E3445">
        <w:rPr>
          <w:rFonts w:ascii="Candara" w:eastAsia="HanWangYenLight" w:hAnsi="Candara" w:cs="Times New Roman"/>
          <w:sz w:val="24"/>
          <w:szCs w:val="24"/>
          <w:lang w:val="en-US"/>
        </w:rPr>
        <w:t>啟示錄</w:t>
      </w:r>
      <w:r w:rsidR="00BA10D3" w:rsidRPr="007E3445">
        <w:rPr>
          <w:rFonts w:ascii="Candara" w:eastAsia="HanWangYenLight" w:hAnsi="Candara" w:cs="Times New Roman"/>
          <w:sz w:val="24"/>
          <w:szCs w:val="24"/>
        </w:rPr>
        <w:t>1</w:t>
      </w:r>
      <w:r w:rsidR="008F3F33" w:rsidRPr="007E3445">
        <w:rPr>
          <w:rFonts w:ascii="Candara" w:eastAsia="HanWangYenLight" w:hAnsi="Candara" w:cs="Times New Roman"/>
          <w:sz w:val="24"/>
          <w:szCs w:val="24"/>
        </w:rPr>
        <w:t>3</w:t>
      </w:r>
      <w:r w:rsidR="00BA10D3" w:rsidRPr="007E3445">
        <w:rPr>
          <w:rFonts w:ascii="Candara" w:eastAsia="HanWangYenLight" w:hAnsi="Candara" w:cs="Times New Roman"/>
          <w:sz w:val="24"/>
          <w:szCs w:val="24"/>
        </w:rPr>
        <w:t>:</w:t>
      </w:r>
      <w:r w:rsidR="008E45D1" w:rsidRPr="007E3445">
        <w:rPr>
          <w:rFonts w:ascii="Candara" w:eastAsia="HanWangYenLight" w:hAnsi="Candara" w:cs="Times New Roman"/>
          <w:sz w:val="24"/>
          <w:szCs w:val="24"/>
        </w:rPr>
        <w:t>5</w:t>
      </w:r>
      <w:r w:rsidR="000A5F55" w:rsidRPr="007E3445">
        <w:rPr>
          <w:rFonts w:ascii="Candara" w:eastAsia="HanWangYenLight" w:hAnsi="Candara" w:cs="Times New Roman"/>
          <w:sz w:val="24"/>
          <w:szCs w:val="24"/>
        </w:rPr>
        <w:t>-</w:t>
      </w:r>
      <w:r w:rsidR="00C40A1E" w:rsidRPr="007E3445">
        <w:rPr>
          <w:rFonts w:ascii="Candara" w:eastAsia="HanWangYenLight" w:hAnsi="Candara" w:cs="Times New Roman"/>
          <w:sz w:val="24"/>
          <w:szCs w:val="24"/>
        </w:rPr>
        <w:t>10</w:t>
      </w:r>
      <w:r w:rsidR="00BA112C" w:rsidRPr="007E3445">
        <w:rPr>
          <w:rFonts w:ascii="Candara" w:eastAsia="HanWangYenLight" w:hAnsi="Candara" w:cs="Times New Roman"/>
          <w:sz w:val="24"/>
          <w:szCs w:val="24"/>
        </w:rPr>
        <w:t xml:space="preserve"> – </w:t>
      </w:r>
      <w:r w:rsidR="001A5E17" w:rsidRPr="007E3445">
        <w:rPr>
          <w:rFonts w:ascii="Candara" w:eastAsia="HanWangYenLight" w:hAnsi="Candara" w:cs="Times New Roman"/>
          <w:sz w:val="24"/>
          <w:szCs w:val="24"/>
        </w:rPr>
        <w:t>獸與聖徒</w:t>
      </w:r>
    </w:p>
    <w:p w14:paraId="6A30D34F" w14:textId="39A43341" w:rsidR="0052337D" w:rsidRPr="007E3445" w:rsidRDefault="001A5E17" w:rsidP="007E344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bookmarkStart w:id="7" w:name="_Hlk22632289"/>
      <w:bookmarkStart w:id="8" w:name="_Hlk102472489"/>
      <w:r w:rsidRPr="007E3445">
        <w:rPr>
          <w:rFonts w:ascii="Candara" w:eastAsia="HanWangYenLight" w:hAnsi="Candara"/>
          <w:sz w:val="24"/>
          <w:szCs w:val="24"/>
          <w:lang w:val="en-US" w:bidi="he-IL"/>
        </w:rPr>
        <w:t>獸獲</w:t>
      </w:r>
      <w:r w:rsidR="008E45D1" w:rsidRPr="007E3445">
        <w:rPr>
          <w:rFonts w:ascii="Candara" w:eastAsia="HanWangYenLight" w:hAnsi="Candara"/>
          <w:sz w:val="24"/>
          <w:szCs w:val="24"/>
          <w:lang w:val="en-US" w:bidi="he-IL"/>
        </w:rPr>
        <w:t>賜什麼權柄</w:t>
      </w:r>
      <w:r w:rsidR="0052337D" w:rsidRPr="007E3445">
        <w:rPr>
          <w:rFonts w:ascii="Candara" w:eastAsia="HanWangYenLight" w:hAnsi="Candara"/>
          <w:sz w:val="24"/>
          <w:szCs w:val="24"/>
          <w:lang w:val="en-US" w:bidi="he-IL"/>
        </w:rPr>
        <w:t>？（參</w:t>
      </w:r>
      <w:r w:rsidR="007E3445">
        <w:rPr>
          <w:rFonts w:ascii="Candara" w:eastAsia="HanWangYenLight" w:hAnsi="Candara"/>
          <w:sz w:val="24"/>
          <w:szCs w:val="24"/>
          <w:lang w:val="en-US" w:bidi="he-IL"/>
        </w:rPr>
        <w:t>vv</w:t>
      </w:r>
      <w:r w:rsidR="0052337D" w:rsidRPr="007E3445">
        <w:rPr>
          <w:rFonts w:ascii="Candara" w:eastAsia="HanWangYenLight" w:hAnsi="Candara"/>
          <w:sz w:val="24"/>
          <w:szCs w:val="24"/>
          <w:lang w:val="en-US" w:bidi="he-IL"/>
        </w:rPr>
        <w:t>.</w:t>
      </w:r>
      <w:r w:rsidR="008E45D1" w:rsidRPr="007E3445">
        <w:rPr>
          <w:rFonts w:ascii="Candara" w:eastAsia="HanWangYenLight" w:hAnsi="Candara"/>
          <w:sz w:val="24"/>
          <w:szCs w:val="24"/>
          <w:lang w:val="en-US" w:bidi="he-IL"/>
        </w:rPr>
        <w:t>5</w:t>
      </w:r>
      <w:r w:rsidR="007E3445">
        <w:rPr>
          <w:rFonts w:ascii="Candara" w:eastAsiaTheme="minorEastAsia" w:hAnsi="Candara" w:hint="eastAsia"/>
          <w:sz w:val="24"/>
          <w:szCs w:val="24"/>
          <w:lang w:val="en-US" w:bidi="he-IL"/>
        </w:rPr>
        <w:t>,</w:t>
      </w:r>
      <w:r w:rsidR="007E3445">
        <w:rPr>
          <w:rFonts w:ascii="Candara" w:eastAsiaTheme="minorEastAsia" w:hAnsi="Candara"/>
          <w:sz w:val="24"/>
          <w:szCs w:val="24"/>
          <w:lang w:val="en-US" w:bidi="he-IL"/>
        </w:rPr>
        <w:t xml:space="preserve"> </w:t>
      </w:r>
      <w:r w:rsidR="008E45D1" w:rsidRPr="007E3445">
        <w:rPr>
          <w:rFonts w:ascii="Candara" w:eastAsia="HanWangYenLight" w:hAnsi="Candara"/>
          <w:sz w:val="24"/>
          <w:szCs w:val="24"/>
          <w:lang w:val="en-US" w:bidi="he-IL"/>
        </w:rPr>
        <w:t>7</w:t>
      </w:r>
      <w:r w:rsidR="0052337D" w:rsidRPr="007E3445">
        <w:rPr>
          <w:rFonts w:ascii="Candara" w:eastAsia="HanWangYenLight" w:hAnsi="Candara"/>
          <w:sz w:val="24"/>
          <w:szCs w:val="24"/>
          <w:lang w:val="en-US" w:bidi="he-IL"/>
        </w:rPr>
        <w:t>）</w:t>
      </w:r>
    </w:p>
    <w:p w14:paraId="01B39AA5" w14:textId="77777777" w:rsidR="00AA492E" w:rsidRPr="007E3445" w:rsidRDefault="00AA492E" w:rsidP="007E344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p w14:paraId="644F77B0" w14:textId="53DEB853" w:rsidR="00AA492E" w:rsidRPr="007E3445" w:rsidRDefault="00AA492E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第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7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節提到，獸與聖徒爭戰，並且得勝，</w:t>
      </w:r>
      <w:r w:rsidR="00C5717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你認為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是什麼樣的爭戰和得勝？</w:t>
      </w:r>
    </w:p>
    <w:p w14:paraId="29451E80" w14:textId="77777777" w:rsidR="00450470" w:rsidRPr="007E3445" w:rsidRDefault="00450470" w:rsidP="007E344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p w14:paraId="3E9E242D" w14:textId="6B7FBE21" w:rsidR="00C57176" w:rsidRPr="007E3445" w:rsidRDefault="00C57176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拜那獸的都是什麼人？</w:t>
      </w:r>
      <w:r w:rsidRPr="007E3445">
        <w:rPr>
          <w:rFonts w:ascii="Candara" w:eastAsia="HanWangYenLight" w:hAnsi="Candara"/>
          <w:sz w:val="24"/>
          <w:szCs w:val="24"/>
          <w:lang w:val="en-US" w:bidi="he-IL"/>
        </w:rPr>
        <w:t>（參</w:t>
      </w:r>
      <w:r w:rsidR="007E3445">
        <w:rPr>
          <w:rFonts w:ascii="Candara" w:eastAsia="HanWangYenLight" w:hAnsi="Candara"/>
          <w:sz w:val="24"/>
          <w:szCs w:val="24"/>
          <w:lang w:val="en-US" w:bidi="he-IL"/>
        </w:rPr>
        <w:t>v</w:t>
      </w:r>
      <w:r w:rsidRPr="007E3445">
        <w:rPr>
          <w:rFonts w:ascii="Candara" w:eastAsia="HanWangYenLight" w:hAnsi="Candara"/>
          <w:sz w:val="24"/>
          <w:szCs w:val="24"/>
          <w:lang w:val="en-US" w:bidi="he-IL"/>
        </w:rPr>
        <w:t>.8</w:t>
      </w:r>
      <w:r w:rsidRPr="007E3445">
        <w:rPr>
          <w:rFonts w:ascii="Candara" w:eastAsia="HanWangYenLight" w:hAnsi="Candara"/>
          <w:sz w:val="24"/>
          <w:szCs w:val="24"/>
          <w:lang w:val="en-US" w:bidi="he-IL"/>
        </w:rPr>
        <w:t>）</w:t>
      </w:r>
    </w:p>
    <w:p w14:paraId="6D4EC78F" w14:textId="1EADE995" w:rsidR="008B2CB1" w:rsidRPr="007E3445" w:rsidRDefault="008E45D1" w:rsidP="007E344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sz w:val="24"/>
          <w:szCs w:val="24"/>
          <w:lang w:val="en-US" w:bidi="he-IL"/>
        </w:rPr>
        <w:t>羔羊的生命冊是什麼</w:t>
      </w:r>
      <w:r w:rsidR="008B2CB1" w:rsidRPr="007E3445">
        <w:rPr>
          <w:rFonts w:ascii="Candara" w:eastAsia="HanWangYenLight" w:hAnsi="Candara"/>
          <w:sz w:val="24"/>
          <w:szCs w:val="24"/>
          <w:lang w:val="en-US" w:bidi="he-IL"/>
        </w:rPr>
        <w:t>？</w:t>
      </w:r>
      <w:r w:rsidR="00544023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（參腓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4:3;</w:t>
      </w:r>
      <w:r w:rsidR="002F2626" w:rsidRPr="007E3445">
        <w:rPr>
          <w:rFonts w:ascii="Arial" w:eastAsia="HanWangYenLight" w:hAnsi="Arial" w:cs="Arial"/>
          <w:color w:val="000000" w:themeColor="text1"/>
          <w:sz w:val="24"/>
          <w:szCs w:val="24"/>
          <w:lang w:bidi="he-IL"/>
        </w:rPr>
        <w:t> 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啟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3:5; 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啟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21:27</w:t>
      </w:r>
      <w:r w:rsidR="002F2626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）</w:t>
      </w:r>
      <w:r w:rsidR="0076459D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你的名字已記在羔羊的生命冊上了嗎？你怎</w:t>
      </w:r>
      <w:r w:rsidR="0076459D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lastRenderedPageBreak/>
        <w:t>麼知道？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（參約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1:12-13;</w:t>
      </w:r>
      <w:r w:rsid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腓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3:20-21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）</w:t>
      </w:r>
    </w:p>
    <w:p w14:paraId="02F083FA" w14:textId="77777777" w:rsidR="00450470" w:rsidRPr="007E3445" w:rsidRDefault="00450470" w:rsidP="007E344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p w14:paraId="42B9514C" w14:textId="3C45BCA3" w:rsidR="00E91F01" w:rsidRPr="007E3445" w:rsidRDefault="00E91F01" w:rsidP="007E344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關於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“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忍耐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”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（或作堅忍），以下經文怎麼說？</w:t>
      </w:r>
    </w:p>
    <w:p w14:paraId="5A628737" w14:textId="5778E012" w:rsidR="00E91F01" w:rsidRPr="007E3445" w:rsidRDefault="008225C5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約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15:19-21 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-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                          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。</w:t>
      </w:r>
    </w:p>
    <w:p w14:paraId="4BC9F718" w14:textId="408AD9BA" w:rsidR="008225C5" w:rsidRPr="007E3445" w:rsidRDefault="008225C5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羅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15:4-5 </w:t>
      </w:r>
      <w:r w:rsidR="00EF7CC9"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-</w:t>
      </w:r>
      <w:r w:rsidR="00EF7CC9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="00EF7CC9" w:rsidRPr="007E3445">
        <w:rPr>
          <w:rFonts w:ascii="Candara" w:eastAsia="HanWangYenLight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                             </w:t>
      </w:r>
      <w:r w:rsidR="00EF7CC9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。</w:t>
      </w:r>
    </w:p>
    <w:p w14:paraId="117C08D7" w14:textId="19F34B31" w:rsidR="00EF7CC9" w:rsidRPr="007E3445" w:rsidRDefault="00EF7CC9" w:rsidP="007E344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提前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6:10-12 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-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 xml:space="preserve"> 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u w:val="single"/>
          <w:lang w:bidi="he-IL"/>
        </w:rPr>
        <w:t xml:space="preserve">                                                                                    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。</w:t>
      </w:r>
    </w:p>
    <w:p w14:paraId="25984E8D" w14:textId="13F42F44" w:rsidR="00EF7CC9" w:rsidRPr="007E3445" w:rsidRDefault="00206A74" w:rsidP="007E344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你認為</w:t>
      </w:r>
      <w:r w:rsidR="0009601D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第</w:t>
      </w:r>
      <w:r w:rsidR="0009601D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10</w:t>
      </w:r>
      <w:r w:rsidR="0009601D"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節應當如何解釋？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“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聖徒的忍耐和信心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『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就是在此。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』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”</w:t>
      </w:r>
      <w:r w:rsidR="0009601D"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是何意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CN" w:bidi="he-IL"/>
        </w:rPr>
        <w:t>?</w:t>
      </w:r>
    </w:p>
    <w:p w14:paraId="6863C48F" w14:textId="2C78FE02" w:rsidR="00994C67" w:rsidRPr="007E3445" w:rsidRDefault="00994C67" w:rsidP="007E344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bookmarkEnd w:id="7"/>
    <w:bookmarkEnd w:id="8"/>
    <w:p w14:paraId="40DFA035" w14:textId="550E95C8" w:rsidR="0030510D" w:rsidRPr="007E3445" w:rsidRDefault="006B4CF0" w:rsidP="007E344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7E3445">
        <w:rPr>
          <w:rFonts w:ascii="Candara" w:eastAsia="HanWangYenLight" w:hAnsi="Candara" w:cs="Arial"/>
          <w:color w:val="000000" w:themeColor="text1"/>
          <w:sz w:val="24"/>
          <w:szCs w:val="24"/>
          <w:lang w:val="en-US"/>
        </w:rPr>
        <w:t>第三天：</w:t>
      </w:r>
      <w:r w:rsidR="003F5512" w:rsidRPr="007E3445">
        <w:rPr>
          <w:rFonts w:ascii="Candara" w:eastAsia="HanWangYenLight" w:hAnsi="Candara" w:cs="Arial"/>
          <w:sz w:val="24"/>
          <w:szCs w:val="24"/>
          <w:lang w:val="en-US"/>
        </w:rPr>
        <w:t>啟示錄</w:t>
      </w:r>
      <w:r w:rsidR="00E90571" w:rsidRPr="007E3445">
        <w:rPr>
          <w:rFonts w:ascii="Candara" w:eastAsia="HanWangYenLight" w:hAnsi="Candara" w:cs="Times New Roman"/>
          <w:sz w:val="24"/>
          <w:szCs w:val="24"/>
        </w:rPr>
        <w:t>1</w:t>
      </w:r>
      <w:r w:rsidR="008F3F33" w:rsidRPr="007E3445">
        <w:rPr>
          <w:rFonts w:ascii="Candara" w:eastAsia="HanWangYenLight" w:hAnsi="Candara" w:cs="Times New Roman"/>
          <w:sz w:val="24"/>
          <w:szCs w:val="24"/>
        </w:rPr>
        <w:t>3</w:t>
      </w:r>
      <w:r w:rsidR="00E90571" w:rsidRPr="007E3445">
        <w:rPr>
          <w:rFonts w:ascii="Candara" w:eastAsia="HanWangYenLight" w:hAnsi="Candara" w:cs="Times New Roman"/>
          <w:sz w:val="24"/>
          <w:szCs w:val="24"/>
        </w:rPr>
        <w:t>:</w:t>
      </w:r>
      <w:r w:rsidR="005508DB" w:rsidRPr="007E3445">
        <w:rPr>
          <w:rFonts w:ascii="Candara" w:eastAsia="HanWangYenLight" w:hAnsi="Candara" w:cs="Times New Roman"/>
          <w:sz w:val="24"/>
          <w:szCs w:val="24"/>
        </w:rPr>
        <w:t>1</w:t>
      </w:r>
      <w:r w:rsidR="000A5F55" w:rsidRPr="007E3445">
        <w:rPr>
          <w:rFonts w:ascii="Candara" w:eastAsia="HanWangYenLight" w:hAnsi="Candara" w:cs="Times New Roman"/>
          <w:sz w:val="24"/>
          <w:szCs w:val="24"/>
        </w:rPr>
        <w:t>1</w:t>
      </w:r>
      <w:r w:rsidR="00E90571" w:rsidRPr="007E3445">
        <w:rPr>
          <w:rFonts w:ascii="Candara" w:eastAsia="HanWangYenLight" w:hAnsi="Candara" w:cs="Times New Roman"/>
          <w:sz w:val="24"/>
          <w:szCs w:val="24"/>
        </w:rPr>
        <w:t>-</w:t>
      </w:r>
      <w:r w:rsidR="00A30A9A" w:rsidRPr="007E3445">
        <w:rPr>
          <w:rFonts w:ascii="Candara" w:eastAsia="HanWangYenLight" w:hAnsi="Candara" w:cs="Times New Roman"/>
          <w:sz w:val="24"/>
          <w:szCs w:val="24"/>
        </w:rPr>
        <w:t>14</w:t>
      </w:r>
      <w:r w:rsidR="00E90571" w:rsidRPr="007E3445">
        <w:rPr>
          <w:rFonts w:ascii="Candara" w:eastAsia="HanWangYenLight" w:hAnsi="Candara" w:cs="Times New Roman"/>
          <w:sz w:val="24"/>
          <w:szCs w:val="24"/>
        </w:rPr>
        <w:t xml:space="preserve"> –</w:t>
      </w:r>
      <w:r w:rsidR="00285F7D" w:rsidRPr="007E3445">
        <w:rPr>
          <w:rFonts w:ascii="Candara" w:eastAsia="HanWangYenLight" w:hAnsi="Candara" w:cs="Times New Roman"/>
          <w:sz w:val="24"/>
          <w:szCs w:val="24"/>
        </w:rPr>
        <w:t xml:space="preserve"> </w:t>
      </w:r>
      <w:r w:rsidR="00285F7D" w:rsidRPr="007E3445">
        <w:rPr>
          <w:rFonts w:ascii="Candara" w:eastAsia="HanWangYenLight" w:hAnsi="Candara" w:cs="Times New Roman"/>
          <w:sz w:val="24"/>
          <w:szCs w:val="24"/>
        </w:rPr>
        <w:t>從</w:t>
      </w:r>
      <w:bookmarkStart w:id="9" w:name="_Hlk108545592"/>
      <w:r w:rsidR="00285F7D" w:rsidRPr="007E3445">
        <w:rPr>
          <w:rFonts w:ascii="Candara" w:eastAsia="HanWangYenLight" w:hAnsi="Candara" w:cs="Times New Roman"/>
          <w:sz w:val="24"/>
          <w:szCs w:val="24"/>
        </w:rPr>
        <w:t>地</w:t>
      </w:r>
      <w:bookmarkEnd w:id="9"/>
      <w:r w:rsidR="00285F7D" w:rsidRPr="007E3445">
        <w:rPr>
          <w:rFonts w:ascii="Candara" w:eastAsia="HanWangYenLight" w:hAnsi="Candara" w:cs="Times New Roman"/>
          <w:sz w:val="24"/>
          <w:szCs w:val="24"/>
        </w:rPr>
        <w:t>中上來的獸</w:t>
      </w:r>
    </w:p>
    <w:p w14:paraId="32B7037F" w14:textId="78104777" w:rsidR="004E3237" w:rsidRPr="007E3445" w:rsidRDefault="004E3237" w:rsidP="007E3445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請根據</w:t>
      </w:r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11-14</w:t>
      </w:r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節，描述一下那</w:t>
      </w:r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“</w:t>
      </w:r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從地中上來的獸</w:t>
      </w:r>
      <w:r w:rsidRPr="007E3445">
        <w:rPr>
          <w:rFonts w:ascii="Candara" w:eastAsia="HanWangYenLight" w:hAnsi="Candara"/>
          <w:sz w:val="24"/>
          <w:szCs w:val="24"/>
          <w:lang w:eastAsia="zh-TW" w:bidi="he-IL"/>
        </w:rPr>
        <w:t>”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有</w:t>
      </w:r>
      <w:r w:rsidR="00206A74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哪些特徵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？</w:t>
      </w:r>
    </w:p>
    <w:p w14:paraId="4C050AF6" w14:textId="4002C5C8" w:rsidR="004E3237" w:rsidRPr="007E3445" w:rsidRDefault="004E3237" w:rsidP="007E3445">
      <w:pPr>
        <w:widowControl w:val="0"/>
        <w:numPr>
          <w:ilvl w:val="1"/>
          <w:numId w:val="2"/>
        </w:numPr>
        <w:adjustRightInd w:val="0"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「從地中上來」有</w:t>
      </w:r>
      <w:r w:rsidR="00206A74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什麼特別的涵義嗎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？（參</w:t>
      </w:r>
      <w:r w:rsidR="00CF327E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雅</w:t>
      </w:r>
      <w:r w:rsidR="00CF327E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3:15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）</w:t>
      </w:r>
    </w:p>
    <w:p w14:paraId="78825EAC" w14:textId="77777777" w:rsidR="004E3237" w:rsidRPr="007E3445" w:rsidRDefault="004E3237" w:rsidP="007E3445">
      <w:pPr>
        <w:widowControl w:val="0"/>
        <w:adjustRightInd w:val="0"/>
        <w:snapToGrid w:val="0"/>
        <w:spacing w:before="120"/>
        <w:ind w:left="72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</w:p>
    <w:p w14:paraId="3C76EE7C" w14:textId="7D6D9EDC" w:rsidR="004E3237" w:rsidRPr="007E3445" w:rsidRDefault="00797478" w:rsidP="007E3445">
      <w:pPr>
        <w:widowControl w:val="0"/>
        <w:numPr>
          <w:ilvl w:val="1"/>
          <w:numId w:val="2"/>
        </w:numPr>
        <w:adjustRightInd w:val="0"/>
        <w:snapToGrid w:val="0"/>
        <w:spacing w:before="12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這地獸外表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「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兩角如同羊羔」、</w:t>
      </w:r>
      <w:r w:rsidR="002F1B53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但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「說話好像龍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」，</w:t>
      </w:r>
      <w:r w:rsidR="00206A74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曝露出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獸的什麼特性？</w:t>
      </w:r>
    </w:p>
    <w:p w14:paraId="39A7EA95" w14:textId="77777777" w:rsidR="004E3237" w:rsidRPr="007E3445" w:rsidRDefault="004E3237" w:rsidP="007E3445">
      <w:pPr>
        <w:widowControl w:val="0"/>
        <w:adjustRightInd w:val="0"/>
        <w:snapToGrid w:val="0"/>
        <w:spacing w:before="12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</w:p>
    <w:p w14:paraId="79DF204E" w14:textId="56158A53" w:rsidR="004E3237" w:rsidRPr="007E3445" w:rsidRDefault="00FD3769" w:rsidP="007E3445">
      <w:pPr>
        <w:widowControl w:val="0"/>
        <w:numPr>
          <w:ilvl w:val="1"/>
          <w:numId w:val="2"/>
        </w:numPr>
        <w:adjustRightInd w:val="0"/>
        <w:snapToGrid w:val="0"/>
        <w:spacing w:before="12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啟示錄中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這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地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獸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有另一</w:t>
      </w:r>
      <w:r w:rsidR="00C5531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個名字是什麼？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（</w:t>
      </w:r>
      <w:r w:rsidR="004E323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參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啟</w:t>
      </w:r>
      <w:r w:rsidR="00B84735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16: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13</w:t>
      </w:r>
      <w:r w:rsid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; </w:t>
      </w:r>
      <w:r w:rsidR="00B84735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19: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20</w:t>
      </w:r>
      <w:r w:rsid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; </w:t>
      </w:r>
      <w:r w:rsidR="00B84735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20: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10</w:t>
      </w:r>
      <w:r w:rsidR="004E323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7FE749CB" w14:textId="77777777" w:rsidR="004E3237" w:rsidRPr="007E3445" w:rsidRDefault="004E3237" w:rsidP="007E3445">
      <w:pPr>
        <w:adjustRightInd w:val="0"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</w:pPr>
    </w:p>
    <w:p w14:paraId="6706DB84" w14:textId="13686FBE" w:rsidR="004E3237" w:rsidRPr="007E3445" w:rsidRDefault="00617E83" w:rsidP="007E3445">
      <w:pPr>
        <w:widowControl w:val="0"/>
        <w:numPr>
          <w:ilvl w:val="1"/>
          <w:numId w:val="2"/>
        </w:numPr>
        <w:adjustRightInd w:val="0"/>
        <w:snapToGrid w:val="0"/>
        <w:spacing w:before="12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從</w:t>
      </w:r>
      <w:r w:rsidR="00A16ABA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第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13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節的描述，</w:t>
      </w:r>
      <w:r w:rsidR="00A16AB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這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地獸</w:t>
      </w:r>
      <w:r w:rsidR="00206A74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明顯是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在模仿</w:t>
      </w:r>
      <w:r w:rsidR="006E4EE9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誰</w:t>
      </w:r>
      <w:r w:rsidR="00500F41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？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（</w:t>
      </w:r>
      <w:r w:rsidR="004E3237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參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啟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11:5-6,</w:t>
      </w:r>
      <w:r w:rsid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王下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1:10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31BA7318" w14:textId="77777777" w:rsidR="00500F41" w:rsidRPr="007E3445" w:rsidRDefault="00500F41" w:rsidP="007E3445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</w:p>
    <w:p w14:paraId="2803B81A" w14:textId="128A340C" w:rsidR="00500F41" w:rsidRPr="007E3445" w:rsidRDefault="00500F41" w:rsidP="007E3445">
      <w:pPr>
        <w:widowControl w:val="0"/>
        <w:numPr>
          <w:ilvl w:val="1"/>
          <w:numId w:val="2"/>
        </w:numPr>
        <w:adjustRightInd w:val="0"/>
        <w:snapToGrid w:val="0"/>
        <w:spacing w:before="12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地獸行奇事的主要目的是什麼？</w:t>
      </w:r>
      <w:r w:rsidR="00671643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（</w:t>
      </w:r>
      <w:r w:rsidR="003F4E0D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v</w:t>
      </w:r>
      <w:r w:rsidR="00671643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.14</w:t>
      </w:r>
      <w:r w:rsidR="00671643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eastAsia="zh-TW" w:bidi="he-IL"/>
        </w:rPr>
        <w:t>）</w:t>
      </w:r>
    </w:p>
    <w:p w14:paraId="7705FC6B" w14:textId="30BB9B23" w:rsidR="001D113F" w:rsidRPr="007E3445" w:rsidRDefault="001D113F" w:rsidP="007E344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</w:p>
    <w:p w14:paraId="48CA1155" w14:textId="25F62594" w:rsidR="00EE70BE" w:rsidRPr="007E3445" w:rsidRDefault="006D1448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根據主耶穌在</w:t>
      </w:r>
      <w:r w:rsidR="00E717E0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馬可福音</w:t>
      </w:r>
      <w:r w:rsidR="00E717E0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13:21-23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節的提醒（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21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那時若有人對你們說、看哪、基督在這裏．或說、基督在那裏．你們不要信。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22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因為假基督、假先知、將要起來、顯神蹟奇事．倘若能行、就把選民迷惑了。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23</w:t>
      </w:r>
      <w:r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你們要謹慎．看哪、凡事我都預先告訴你們了。）</w:t>
      </w:r>
      <w:r w:rsidR="007E5392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，和本章</w:t>
      </w:r>
      <w:r w:rsidR="006D1D40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所描述</w:t>
      </w:r>
      <w:r w:rsidR="007E5392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地獸的作為</w:t>
      </w:r>
      <w:r w:rsidR="00140589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；</w:t>
      </w:r>
      <w:r w:rsidR="00062355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當你看到有</w:t>
      </w:r>
      <w:r w:rsidR="00206A74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神蹟奇事</w:t>
      </w:r>
      <w:r w:rsidR="00062355" w:rsidRPr="007E3445">
        <w:rPr>
          <w:rFonts w:ascii="Candara" w:eastAsia="HanWangYenLight" w:hAnsi="Candara"/>
          <w:color w:val="000000" w:themeColor="text1"/>
          <w:sz w:val="24"/>
          <w:szCs w:val="24"/>
          <w:lang w:eastAsia="zh-TW" w:bidi="he-IL"/>
        </w:rPr>
        <w:t>，你會如何分辨是聖靈的作為還是邪靈的迷惑？</w:t>
      </w:r>
    </w:p>
    <w:p w14:paraId="244162B5" w14:textId="77777777" w:rsidR="00B25CE3" w:rsidRPr="007E3445" w:rsidRDefault="00B25CE3" w:rsidP="007E344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</w:p>
    <w:p w14:paraId="607814D3" w14:textId="0E18F711" w:rsidR="006B4CF0" w:rsidRPr="007E3445" w:rsidRDefault="006B4CF0" w:rsidP="007E344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t>第四天：</w:t>
      </w:r>
      <w:r w:rsidR="003F5512" w:rsidRPr="007E3445">
        <w:rPr>
          <w:rFonts w:ascii="Candara" w:eastAsia="HanWangYenLight" w:hAnsi="Candara" w:cs="Times New Roman"/>
          <w:sz w:val="24"/>
          <w:szCs w:val="24"/>
          <w:lang w:val="en-US"/>
        </w:rPr>
        <w:t>啟示錄</w:t>
      </w:r>
      <w:r w:rsidR="00BA10D3" w:rsidRPr="007E3445">
        <w:rPr>
          <w:rFonts w:ascii="Candara" w:eastAsia="HanWangYenLight" w:hAnsi="Candara" w:cs="Arial"/>
          <w:sz w:val="24"/>
          <w:szCs w:val="24"/>
        </w:rPr>
        <w:t>1</w:t>
      </w:r>
      <w:r w:rsidR="008F3F33" w:rsidRPr="007E3445">
        <w:rPr>
          <w:rFonts w:ascii="Candara" w:eastAsia="HanWangYenLight" w:hAnsi="Candara" w:cs="Arial"/>
          <w:sz w:val="24"/>
          <w:szCs w:val="24"/>
        </w:rPr>
        <w:t>3</w:t>
      </w:r>
      <w:r w:rsidR="00BA10D3" w:rsidRPr="007E3445">
        <w:rPr>
          <w:rFonts w:ascii="Candara" w:eastAsia="HanWangYenLight" w:hAnsi="Candara" w:cs="Arial"/>
          <w:sz w:val="24"/>
          <w:szCs w:val="24"/>
        </w:rPr>
        <w:t>:</w:t>
      </w:r>
      <w:r w:rsidR="00A16ABA" w:rsidRPr="007E3445">
        <w:rPr>
          <w:rFonts w:ascii="Candara" w:eastAsia="HanWangYenLight" w:hAnsi="Candara" w:cs="Arial"/>
          <w:sz w:val="24"/>
          <w:szCs w:val="24"/>
        </w:rPr>
        <w:t>14</w:t>
      </w:r>
      <w:r w:rsidR="003C4FC4" w:rsidRPr="007E3445">
        <w:rPr>
          <w:rFonts w:ascii="Candara" w:eastAsia="HanWangYenLight" w:hAnsi="Candara" w:cs="Arial"/>
          <w:sz w:val="24"/>
          <w:szCs w:val="24"/>
        </w:rPr>
        <w:t>-</w:t>
      </w:r>
      <w:r w:rsidR="003132FB" w:rsidRPr="007E3445">
        <w:rPr>
          <w:rFonts w:ascii="Candara" w:eastAsia="HanWangYenLight" w:hAnsi="Candara" w:cs="Arial"/>
          <w:sz w:val="24"/>
          <w:szCs w:val="24"/>
        </w:rPr>
        <w:t>1</w:t>
      </w:r>
      <w:r w:rsidR="00671643" w:rsidRPr="007E3445">
        <w:rPr>
          <w:rFonts w:ascii="Candara" w:eastAsia="HanWangYenLight" w:hAnsi="Candara" w:cs="Arial"/>
          <w:sz w:val="24"/>
          <w:szCs w:val="24"/>
        </w:rPr>
        <w:t>8</w:t>
      </w:r>
      <w:r w:rsidR="003C4FC4" w:rsidRPr="007E3445">
        <w:rPr>
          <w:rFonts w:ascii="Candara" w:eastAsia="HanWangYenLight" w:hAnsi="Candara" w:cs="Arial"/>
          <w:sz w:val="24"/>
          <w:szCs w:val="24"/>
        </w:rPr>
        <w:t xml:space="preserve"> – </w:t>
      </w:r>
      <w:r w:rsidR="006E1929" w:rsidRPr="007E3445">
        <w:rPr>
          <w:rFonts w:ascii="Candara" w:eastAsia="HanWangYenLight" w:hAnsi="Candara" w:cs="Arial"/>
          <w:sz w:val="24"/>
          <w:szCs w:val="24"/>
        </w:rPr>
        <w:t>獸像，獸的印記，獸的數目</w:t>
      </w:r>
    </w:p>
    <w:p w14:paraId="27D72591" w14:textId="4E58EA0C" w:rsidR="00E33E51" w:rsidRPr="007E3445" w:rsidRDefault="00FA6BB5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根據</w:t>
      </w:r>
      <w:r w:rsidR="0039240A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="0039240A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1</w:t>
      </w:r>
      <w:r w:rsidR="006E1CB3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4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，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15</w:t>
      </w:r>
      <w:r w:rsidR="00E558A2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，請描述那獸像</w:t>
      </w:r>
      <w:r w:rsidR="00ED11DC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:</w:t>
      </w:r>
    </w:p>
    <w:p w14:paraId="4A3061ED" w14:textId="456F7786" w:rsidR="0004229C" w:rsidRPr="003F4E0D" w:rsidRDefault="009E5E19" w:rsidP="00DA304D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3F4E0D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你認為假先知（地獸）作獸像的目的為何</w:t>
      </w:r>
      <w:r w:rsidR="00D3674E" w:rsidRPr="003F4E0D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A56E92" w:rsidRPr="003F4E0D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</w:p>
    <w:p w14:paraId="1D504A33" w14:textId="55012FBC" w:rsidR="00D3674E" w:rsidRPr="007E3445" w:rsidRDefault="009E5E19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這</w:t>
      </w:r>
      <w:r w:rsidR="007448D4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獸像和一般人所作的偶像有何不同</w:t>
      </w:r>
      <w:r w:rsidR="00D3674E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7448D4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你覺得歷史上或現今是否有類似的獸像出現？</w:t>
      </w:r>
    </w:p>
    <w:p w14:paraId="6F9593FD" w14:textId="589A0154" w:rsidR="009365DB" w:rsidRPr="007E3445" w:rsidRDefault="009365DB" w:rsidP="007E3445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</w:p>
    <w:p w14:paraId="4D00BB72" w14:textId="3023E7D8" w:rsidR="00DC3DB1" w:rsidRPr="007E3445" w:rsidRDefault="00CA2EDF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從</w:t>
      </w:r>
      <w:r w:rsidR="00E04FBA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="00E04FBA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1</w:t>
      </w:r>
      <w:r w:rsidR="00A56E92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6, 17</w:t>
      </w:r>
      <w:r w:rsidR="00E04FBA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的敘述</w:t>
      </w:r>
      <w:r w:rsidR="00AD52BA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中，</w:t>
      </w:r>
      <w:r w:rsidR="00A56E92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獸用什麼來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威脅</w:t>
      </w:r>
      <w:r w:rsidR="00A56E92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控制人</w:t>
      </w:r>
      <w:r w:rsidR="00476661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？</w:t>
      </w:r>
      <w:r w:rsidR="00A56E92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6824402D" w14:textId="592543D8" w:rsidR="004C0B8F" w:rsidRPr="007E3445" w:rsidRDefault="00CA2EDF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你認為獸的印記可能是什麼形式？</w:t>
      </w:r>
    </w:p>
    <w:p w14:paraId="2E3E74E6" w14:textId="53B19742" w:rsidR="00DC3DB1" w:rsidRPr="007E3445" w:rsidRDefault="004461F1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比較</w:t>
      </w:r>
      <w:r w:rsidR="00DC3DB1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獸的印記和神的印記有</w:t>
      </w: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哪些</w:t>
      </w:r>
      <w:r w:rsidR="00DC3DB1"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  <w:t>不同？</w:t>
      </w:r>
      <w:r w:rsidR="001861D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（參</w:t>
      </w:r>
      <w:r w:rsidR="001861D9" w:rsidRPr="007E3445">
        <w:rPr>
          <w:rFonts w:ascii="Candara" w:eastAsia="HanWangYenLight" w:hAnsi="Candara"/>
          <w:color w:val="000000"/>
          <w:sz w:val="24"/>
          <w:szCs w:val="24"/>
          <w:lang w:eastAsia="zh-TW"/>
        </w:rPr>
        <w:t>弗</w:t>
      </w:r>
      <w:r w:rsidR="001861D9" w:rsidRPr="007E3445">
        <w:rPr>
          <w:rFonts w:ascii="Candara" w:eastAsia="HanWangYenLight" w:hAnsi="Candara"/>
          <w:color w:val="000000"/>
          <w:sz w:val="24"/>
          <w:szCs w:val="24"/>
          <w:lang w:eastAsia="zh-TW"/>
        </w:rPr>
        <w:t>1:13-14; 4:30</w:t>
      </w:r>
      <w:r w:rsidR="001861D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1DFA0DBD" w14:textId="77777777" w:rsidR="004C0B8F" w:rsidRPr="007E3445" w:rsidRDefault="004C0B8F" w:rsidP="007E3445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</w:pPr>
    </w:p>
    <w:p w14:paraId="43B7A831" w14:textId="00C7E31D" w:rsidR="00BD1DC0" w:rsidRPr="007E3445" w:rsidRDefault="0098515F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B90E2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="00B90E2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18</w:t>
      </w:r>
      <w:r w:rsidR="00B90E2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節，有關</w:t>
      </w:r>
      <w:r w:rsidR="000A4657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那</w:t>
      </w:r>
      <w:r w:rsidR="00B90E2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獸的數目</w:t>
      </w:r>
      <w:r w:rsidR="00B90E2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666</w:t>
      </w:r>
      <w:r w:rsidR="00B90E2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：</w:t>
      </w:r>
    </w:p>
    <w:p w14:paraId="611254E6" w14:textId="433B3F5F" w:rsidR="00B90E2D" w:rsidRPr="007E3445" w:rsidRDefault="00B90E2D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有智慧聰明的，可以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算計獸的數目，因為這是人的數目</w:t>
      </w: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3771C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是何意？</w:t>
      </w:r>
    </w:p>
    <w:p w14:paraId="52FAE87E" w14:textId="77777777" w:rsidR="00E818F9" w:rsidRPr="007E3445" w:rsidRDefault="00E818F9" w:rsidP="007E3445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</w:p>
    <w:p w14:paraId="3D9F34E3" w14:textId="2295AADB" w:rsidR="00E818F9" w:rsidRPr="007E3445" w:rsidRDefault="000A4657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Times New Roman"/>
          <w:color w:val="000000" w:themeColor="text1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那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獸</w:t>
      </w:r>
      <w:r w:rsidR="003771C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的數目是</w:t>
      </w:r>
      <w:r w:rsidR="003771C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666 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預表牠的什麼特點是有智慧的可以認出來的？（若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6</w:t>
      </w:r>
      <w:r w:rsidR="003F3DC3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豫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表人，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777</w:t>
      </w:r>
      <w:r w:rsidR="003F3DC3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豫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表三一真神，則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666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就</w:t>
      </w:r>
      <w:r w:rsidR="00E818F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可能</w:t>
      </w:r>
      <w:r w:rsidR="007D49DF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是</w:t>
      </w:r>
      <w:r w:rsidR="00E818F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09601D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</w:t>
      </w:r>
      <w:r w:rsidR="00E818F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E818F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u w:val="single"/>
          <w:lang w:val="en-GB" w:eastAsia="zh-TW" w:bidi="he-IL"/>
        </w:rPr>
        <w:t>的人</w:t>
      </w:r>
      <w:r w:rsidR="00E818F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）（參</w:t>
      </w:r>
      <w:r w:rsidR="00E818F9" w:rsidRPr="007E3445">
        <w:rPr>
          <w:rFonts w:ascii="Candara" w:eastAsia="HanWangYenLight" w:hAnsi="Candara"/>
          <w:color w:val="000000"/>
          <w:sz w:val="24"/>
          <w:szCs w:val="24"/>
          <w:lang w:eastAsia="zh-TW"/>
        </w:rPr>
        <w:t>帖後</w:t>
      </w:r>
      <w:r w:rsidR="00E818F9" w:rsidRPr="007E3445">
        <w:rPr>
          <w:rFonts w:ascii="Candara" w:eastAsia="HanWangYenLight" w:hAnsi="Candara"/>
          <w:color w:val="000000"/>
          <w:sz w:val="24"/>
          <w:szCs w:val="24"/>
          <w:lang w:eastAsia="zh-TW"/>
        </w:rPr>
        <w:t>2:4</w:t>
      </w:r>
      <w:r w:rsidR="00E818F9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61C37817" w14:textId="77777777" w:rsidR="00084CBB" w:rsidRPr="007E3445" w:rsidRDefault="00084CBB" w:rsidP="007E3445">
      <w:pPr>
        <w:adjustRightInd w:val="0"/>
        <w:snapToGrid w:val="0"/>
        <w:spacing w:before="120"/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</w:pPr>
    </w:p>
    <w:p w14:paraId="244477AC" w14:textId="06C00270" w:rsidR="006B4CF0" w:rsidRPr="007E3445" w:rsidRDefault="006B4CF0" w:rsidP="007E344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</w:pPr>
      <w:r w:rsidRPr="007E3445">
        <w:rPr>
          <w:rFonts w:ascii="Candara" w:eastAsia="HanWangYenLight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7E3445">
        <w:rPr>
          <w:rFonts w:ascii="Candara" w:eastAsia="HanWangYenLight" w:hAnsi="Candara" w:cs="Times New Roman"/>
          <w:sz w:val="24"/>
          <w:szCs w:val="24"/>
          <w:lang w:val="en-US"/>
        </w:rPr>
        <w:t>啟示錄</w:t>
      </w:r>
      <w:r w:rsidR="00A546F0" w:rsidRPr="007E3445">
        <w:rPr>
          <w:rFonts w:ascii="Candara" w:eastAsia="HanWangYenLight" w:hAnsi="Candara" w:cs="Times New Roman"/>
          <w:sz w:val="24"/>
          <w:szCs w:val="24"/>
        </w:rPr>
        <w:t>1</w:t>
      </w:r>
      <w:r w:rsidR="008F3F33" w:rsidRPr="007E3445">
        <w:rPr>
          <w:rFonts w:ascii="Candara" w:eastAsia="HanWangYenLight" w:hAnsi="Candara" w:cs="Times New Roman"/>
          <w:sz w:val="24"/>
          <w:szCs w:val="24"/>
        </w:rPr>
        <w:t>3</w:t>
      </w:r>
      <w:r w:rsidR="00A546F0" w:rsidRPr="007E3445">
        <w:rPr>
          <w:rFonts w:ascii="Candara" w:eastAsia="HanWangYenLight" w:hAnsi="Candara" w:cs="Times New Roman"/>
          <w:sz w:val="24"/>
          <w:szCs w:val="24"/>
        </w:rPr>
        <w:t xml:space="preserve">:1-18 </w:t>
      </w:r>
      <w:r w:rsidR="00E12B14" w:rsidRPr="007E3445">
        <w:rPr>
          <w:rFonts w:ascii="Candara" w:eastAsia="HanWangYenLight" w:hAnsi="Candara" w:cs="Times New Roman"/>
          <w:sz w:val="24"/>
          <w:szCs w:val="24"/>
        </w:rPr>
        <w:t>三而一的撒旦</w:t>
      </w:r>
    </w:p>
    <w:p w14:paraId="69C718D7" w14:textId="57DE0C7D" w:rsidR="00BD60F5" w:rsidRPr="007E3445" w:rsidRDefault="008F600B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bookmarkStart w:id="10" w:name="_Hlk20230587"/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本章</w:t>
      </w:r>
      <w:r w:rsidR="00785E34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出現的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4642F5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三而一撒旦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4642F5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的成員</w:t>
      </w:r>
      <w:r w:rsidR="00EA08FE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是那些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？</w:t>
      </w:r>
    </w:p>
    <w:p w14:paraId="37C38F8E" w14:textId="1651DF9D" w:rsidR="00977D36" w:rsidRPr="007E3445" w:rsidRDefault="00EA08FE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閱讀歌羅西書</w:t>
      </w:r>
      <w:r w:rsidR="00B21AE9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3:15-17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</w:t>
      </w:r>
      <w:r w:rsidR="00B21AE9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,</w:t>
      </w:r>
      <w:r w:rsidR="0018070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B21AE9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聖潔三一上帝的工作，對比本章那冒牌的三一者的所作所為</w:t>
      </w:r>
      <w:r w:rsidR="00977D36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？</w:t>
      </w:r>
      <w:r w:rsidR="00977D36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722C73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兩者有什麼不同。</w:t>
      </w:r>
    </w:p>
    <w:p w14:paraId="4A6383DB" w14:textId="77777777" w:rsidR="0024069A" w:rsidRPr="007E3445" w:rsidRDefault="0024069A" w:rsidP="007E3445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</w:p>
    <w:p w14:paraId="114F6E35" w14:textId="6DD8B7A0" w:rsidR="0024069A" w:rsidRPr="007E3445" w:rsidRDefault="00805513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我們要如何</w:t>
      </w:r>
      <w:r w:rsidR="0024069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提防</w:t>
      </w:r>
      <w:r w:rsidR="008879F6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不</w:t>
      </w:r>
      <w:r w:rsidR="0024069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被</w:t>
      </w:r>
      <w:r w:rsidR="008879F6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冒牌的三一者迷惑或</w:t>
      </w:r>
      <w:r w:rsidR="0024069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誤導？</w:t>
      </w:r>
      <w:r w:rsidR="008879F6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（參</w:t>
      </w:r>
      <w:r w:rsidR="008879F6" w:rsidRPr="007E3445">
        <w:rPr>
          <w:rFonts w:ascii="Candara" w:eastAsia="HanWangYenLight" w:hAnsi="Candara"/>
          <w:color w:val="000000"/>
          <w:sz w:val="24"/>
          <w:szCs w:val="24"/>
          <w:lang w:eastAsia="zh-TW"/>
        </w:rPr>
        <w:t>帖後</w:t>
      </w:r>
      <w:r w:rsidR="008879F6" w:rsidRPr="007E3445">
        <w:rPr>
          <w:rFonts w:ascii="Candara" w:eastAsia="HanWangYenLight" w:hAnsi="Candara"/>
          <w:color w:val="000000"/>
          <w:sz w:val="24"/>
          <w:szCs w:val="24"/>
          <w:lang w:eastAsia="zh-TW"/>
        </w:rPr>
        <w:t>2:2-10</w:t>
      </w:r>
      <w:r w:rsidR="008879F6" w:rsidRPr="007E3445">
        <w:rPr>
          <w:rFonts w:ascii="Candara" w:eastAsia="HanWangYenLight" w:hAnsi="Candara"/>
          <w:snapToGrid/>
          <w:color w:val="000000" w:themeColor="text1"/>
          <w:sz w:val="24"/>
          <w:szCs w:val="24"/>
          <w:lang w:val="en-GB" w:eastAsia="zh-TW" w:bidi="he-IL"/>
        </w:rPr>
        <w:t>）</w:t>
      </w:r>
    </w:p>
    <w:p w14:paraId="738E01CD" w14:textId="77777777" w:rsidR="00571910" w:rsidRPr="007E3445" w:rsidRDefault="00571910" w:rsidP="007E3445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</w:p>
    <w:p w14:paraId="4C5CAB52" w14:textId="32457FC7" w:rsidR="00B521E4" w:rsidRPr="007E3445" w:rsidRDefault="00776207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本章</w:t>
      </w:r>
      <w:r w:rsidR="00565279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那第一個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獸</w:t>
      </w:r>
      <w:r w:rsidR="00B521E4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是象徵有</w:t>
      </w:r>
      <w:r w:rsidR="00B521E4" w:rsidRPr="007E3445">
        <w:rPr>
          <w:rFonts w:ascii="Candara" w:eastAsia="HanWangYenLight" w:hAnsi="Candara" w:cs="Courier New"/>
          <w:snapToGrid/>
          <w:color w:val="943634" w:themeColor="accent2" w:themeShade="BF"/>
          <w:sz w:val="24"/>
          <w:szCs w:val="24"/>
          <w:u w:val="single"/>
          <w:lang w:val="en-GB" w:eastAsia="zh-TW" w:bidi="he-IL"/>
        </w:rPr>
        <w:t>強大政權的獸</w:t>
      </w:r>
      <w:r w:rsidR="00B521E4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，但不同學者對這獸</w:t>
      </w:r>
      <w:r w:rsidR="00CF6C6D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是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誰？</w:t>
      </w:r>
      <w:r w:rsidR="00B521E4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有不同的看法：</w:t>
      </w:r>
    </w:p>
    <w:p w14:paraId="2B970E87" w14:textId="4B8FD4F2" w:rsidR="00FC23BC" w:rsidRPr="007E3445" w:rsidRDefault="00FC23BC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已過派：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</w:t>
      </w:r>
      <w:r w:rsidR="006F6A1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>帝國</w:t>
      </w:r>
      <w:r w:rsidR="006F6A1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，尼祿，</w:t>
      </w:r>
      <w:r w:rsidR="006F6A1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>豆米仙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41D18B60" w14:textId="696C260A" w:rsidR="00FC23BC" w:rsidRPr="007E3445" w:rsidRDefault="00FC23BC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歷史派：腐敗的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>教</w:t>
      </w:r>
      <w:r w:rsidR="006F6A1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政權</w:t>
      </w: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45637F1C" w14:textId="0AE1A358" w:rsidR="00B521E4" w:rsidRPr="007E3445" w:rsidRDefault="00B521E4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未來派</w:t>
      </w:r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：</w:t>
      </w:r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</w:t>
      </w:r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6F6A1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的敵基督政權</w:t>
      </w:r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3FEB0984" w14:textId="6B44E904" w:rsidR="00B521E4" w:rsidRPr="007E3445" w:rsidRDefault="00B521E4" w:rsidP="007E3445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綜合派</w:t>
      </w:r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：</w:t>
      </w:r>
      <w:bookmarkStart w:id="11" w:name="_Hlk108639887"/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</w:t>
      </w:r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</w:t>
      </w:r>
      <w:r w:rsidR="006F6A1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敵基督的政權</w:t>
      </w:r>
      <w:bookmarkEnd w:id="11"/>
      <w:r w:rsidR="00FC23BC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4DAC3C1B" w14:textId="77777777" w:rsidR="00565279" w:rsidRPr="007E3445" w:rsidRDefault="00565279" w:rsidP="007E3445">
      <w:pPr>
        <w:pStyle w:val="ListParagraph"/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</w:p>
    <w:p w14:paraId="4E4E0213" w14:textId="7C40698E" w:rsidR="00450470" w:rsidRPr="007E3445" w:rsidRDefault="00565279" w:rsidP="007E3445">
      <w:pPr>
        <w:pStyle w:val="ListParagraph"/>
        <w:numPr>
          <w:ilvl w:val="0"/>
          <w:numId w:val="2"/>
        </w:numPr>
        <w:adjustRightInd w:val="0"/>
        <w:snapToGrid w:val="0"/>
        <w:spacing w:before="120"/>
        <w:contextualSpacing w:val="0"/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本章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第二個獸（假先知）象徵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</w:t>
      </w:r>
      <w:r w:rsidR="001F676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</w:t>
      </w:r>
      <w:r w:rsidR="0009601D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敵基督的</w:t>
      </w:r>
      <w:r w:rsidR="00473C3B" w:rsidRPr="007E3445">
        <w:rPr>
          <w:rFonts w:ascii="Candara" w:eastAsia="HanWangYenLight" w:hAnsi="Candara" w:cs="Courier New"/>
          <w:snapToGrid/>
          <w:color w:val="943634" w:themeColor="accent2" w:themeShade="BF"/>
          <w:sz w:val="24"/>
          <w:szCs w:val="24"/>
          <w:u w:val="single"/>
          <w:lang w:val="en-GB" w:eastAsia="zh-TW" w:bidi="he-IL"/>
        </w:rPr>
        <w:t>宗教，文化，傳統</w:t>
      </w:r>
      <w:r w:rsidR="001F676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AE44C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在末日與</w:t>
      </w:r>
      <w:r w:rsidR="00AE44C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  </w:t>
      </w:r>
      <w:r w:rsidR="006833C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</w:t>
      </w:r>
      <w:r w:rsidR="00AE44C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</w:t>
      </w:r>
      <w:r w:rsidR="001F676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結合</w:t>
      </w:r>
      <w:r w:rsidR="00AE44CA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，並且</w:t>
      </w:r>
      <w:r w:rsidR="006833C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迫害</w:t>
      </w:r>
      <w:r w:rsidR="006833C7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u w:val="single"/>
          <w:lang w:val="en-GB" w:eastAsia="zh-TW" w:bidi="he-IL"/>
        </w:rPr>
        <w:t xml:space="preserve">                  </w:t>
      </w:r>
      <w:r w:rsidR="00473C3B" w:rsidRPr="007E3445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。</w:t>
      </w:r>
    </w:p>
    <w:p w14:paraId="5CFC7A06" w14:textId="77777777" w:rsidR="00C40A1E" w:rsidRPr="007E3445" w:rsidRDefault="00C40A1E" w:rsidP="007E3445">
      <w:pPr>
        <w:pStyle w:val="PlainText"/>
        <w:widowControl w:val="0"/>
        <w:overflowPunct/>
        <w:snapToGrid w:val="0"/>
        <w:spacing w:before="120"/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</w:pPr>
    </w:p>
    <w:bookmarkEnd w:id="10"/>
    <w:p w14:paraId="0ABB53BE" w14:textId="35D7BEB7" w:rsidR="009B1679" w:rsidRPr="007E3445" w:rsidRDefault="00FE50A2" w:rsidP="007E3445">
      <w:pPr>
        <w:adjustRightInd w:val="0"/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  <w:r w:rsidRPr="007E3445">
        <w:rPr>
          <w:rFonts w:ascii="Candara" w:eastAsia="DFYuanMedium-B5" w:hAnsi="Candara"/>
          <w:bCs/>
          <w:sz w:val="28"/>
          <w:szCs w:val="28"/>
          <w:lang w:eastAsia="zh-TW"/>
        </w:rPr>
        <w:t>經文</w:t>
      </w:r>
      <w:r w:rsidR="000B300B" w:rsidRPr="007E3445">
        <w:rPr>
          <w:rFonts w:ascii="Candara" w:eastAsia="DFYuanMedium-B5" w:hAnsi="Candara"/>
          <w:bCs/>
          <w:sz w:val="28"/>
          <w:szCs w:val="28"/>
          <w:lang w:eastAsia="zh-TW"/>
        </w:rPr>
        <w:t>–</w:t>
      </w:r>
      <w:bookmarkStart w:id="12" w:name="_Hlk29330141"/>
      <w:r w:rsidR="003F5512" w:rsidRPr="007E3445">
        <w:rPr>
          <w:rFonts w:ascii="Candara" w:eastAsia="DFYuanMedium-B5" w:hAnsi="Candara"/>
          <w:bCs/>
          <w:sz w:val="28"/>
          <w:szCs w:val="28"/>
          <w:lang w:eastAsia="zh-TW"/>
        </w:rPr>
        <w:t>啟示錄</w:t>
      </w:r>
      <w:r w:rsidR="00A546F0" w:rsidRPr="007E3445">
        <w:rPr>
          <w:rFonts w:ascii="Candara" w:eastAsia="DFYuanMedium-B5" w:hAnsi="Candara"/>
          <w:bCs/>
          <w:sz w:val="28"/>
          <w:szCs w:val="28"/>
          <w:lang w:eastAsia="zh-TW"/>
        </w:rPr>
        <w:t>1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>3</w:t>
      </w:r>
      <w:r w:rsidR="00A546F0" w:rsidRPr="007E3445">
        <w:rPr>
          <w:rFonts w:ascii="Candara" w:eastAsia="DFYuanMedium-B5" w:hAnsi="Candara"/>
          <w:bCs/>
          <w:sz w:val="28"/>
          <w:szCs w:val="28"/>
          <w:lang w:eastAsia="zh-TW"/>
        </w:rPr>
        <w:t>:1-18</w:t>
      </w:r>
      <w:r w:rsidR="007E3445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A546F0" w:rsidRPr="007E3445">
        <w:rPr>
          <w:rFonts w:ascii="Candara" w:eastAsia="DFYuanMedium-B5" w:hAnsi="Candara"/>
          <w:bCs/>
          <w:sz w:val="28"/>
          <w:szCs w:val="28"/>
          <w:lang w:eastAsia="zh-TW"/>
        </w:rPr>
        <w:t>“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>插曲三之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 xml:space="preserve">2: 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>兩個獸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>-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>三而一的撒旦</w:t>
      </w:r>
      <w:r w:rsidR="00A546F0" w:rsidRPr="007E3445">
        <w:rPr>
          <w:rFonts w:ascii="Candara" w:eastAsia="DFYuanMedium-B5" w:hAnsi="Candara"/>
          <w:bCs/>
          <w:sz w:val="28"/>
          <w:szCs w:val="28"/>
          <w:lang w:eastAsia="zh-TW"/>
        </w:rPr>
        <w:t>”</w:t>
      </w:r>
      <w:bookmarkEnd w:id="12"/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 xml:space="preserve">   </w:t>
      </w:r>
      <w:r w:rsidR="00EA2A29" w:rsidRPr="007E3445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9B1679" w:rsidRPr="007E3445">
        <w:rPr>
          <w:rFonts w:ascii="Candara" w:eastAsia="DFYuanMedium-B5" w:hAnsi="Candara"/>
          <w:bCs/>
          <w:sz w:val="28"/>
          <w:szCs w:val="28"/>
          <w:lang w:eastAsia="zh-TW"/>
        </w:rPr>
        <w:t>(</w:t>
      </w:r>
      <w:r w:rsidR="002778B6" w:rsidRPr="007E3445">
        <w:rPr>
          <w:rFonts w:ascii="Candara" w:eastAsia="DFYuanMedium-B5" w:hAnsi="Candara"/>
          <w:bCs/>
          <w:sz w:val="28"/>
          <w:szCs w:val="28"/>
          <w:lang w:eastAsia="zh-TW"/>
        </w:rPr>
        <w:t>啟</w:t>
      </w:r>
      <w:r w:rsidR="00C1720D" w:rsidRPr="007E3445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2778B6" w:rsidRPr="007E3445">
        <w:rPr>
          <w:rFonts w:ascii="Candara" w:eastAsia="DFYuanMedium-B5" w:hAnsi="Candara"/>
          <w:bCs/>
          <w:sz w:val="28"/>
          <w:szCs w:val="28"/>
          <w:lang w:eastAsia="zh-TW"/>
        </w:rPr>
        <w:t>#</w:t>
      </w:r>
      <w:r w:rsidR="00FC47C8" w:rsidRPr="007E3445">
        <w:rPr>
          <w:rFonts w:ascii="Candara" w:eastAsia="DFYuanMedium-B5" w:hAnsi="Candara"/>
          <w:bCs/>
          <w:sz w:val="28"/>
          <w:szCs w:val="28"/>
          <w:lang w:eastAsia="zh-TW"/>
        </w:rPr>
        <w:t>1</w:t>
      </w:r>
      <w:r w:rsidR="00851C7A" w:rsidRPr="007E3445">
        <w:rPr>
          <w:rFonts w:ascii="Candara" w:eastAsia="DFYuanMedium-B5" w:hAnsi="Candara"/>
          <w:bCs/>
          <w:sz w:val="28"/>
          <w:szCs w:val="28"/>
          <w:lang w:eastAsia="zh-TW"/>
        </w:rPr>
        <w:t>7</w:t>
      </w:r>
      <w:r w:rsidR="009B1679" w:rsidRPr="007E3445">
        <w:rPr>
          <w:rFonts w:ascii="Candara" w:eastAsia="DFYuanMedium-B5" w:hAnsi="Candara"/>
          <w:bCs/>
          <w:sz w:val="28"/>
          <w:szCs w:val="28"/>
          <w:lang w:eastAsia="zh-TW"/>
        </w:rPr>
        <w:t>)</w:t>
      </w:r>
    </w:p>
    <w:p w14:paraId="7B32C2A7" w14:textId="7FECF717" w:rsidR="00502941" w:rsidRPr="007E3445" w:rsidRDefault="004A6E6C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 w:cs="Times New Roman"/>
          <w:bCs/>
          <w:sz w:val="24"/>
          <w:szCs w:val="24"/>
        </w:rPr>
      </w:pPr>
      <w:r w:rsidRPr="007E3445">
        <w:rPr>
          <w:rFonts w:ascii="Candara" w:eastAsia="HanWangYenLight" w:hAnsi="Candara" w:cs="Times New Roman"/>
          <w:bCs/>
          <w:sz w:val="24"/>
          <w:szCs w:val="24"/>
        </w:rPr>
        <w:t>1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>我又看見一個獸從海中上來，有十角七頭，在十角上戴著十個冠冕，七頭上有褻瀆的名號。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2</w:t>
      </w:r>
      <w:r w:rsidR="00502941"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>我所看見的獸形狀像豹，腳像熊的腳，口像獅子的口。那龍將自己的能力、座位和大權柄都給了牠。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3</w:t>
      </w:r>
      <w:r w:rsidR="00502941"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>我看見獸的七頭中，有一個似乎受了死傷，那死傷卻醫好了。全地的人都稀奇，跟從那獸，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4</w:t>
      </w:r>
      <w:r w:rsidR="00502941"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>又拜那龍，因為牠將自己的權柄給了獸，也拜獸，說：「誰能比這獸，誰能與牠交戰呢？」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5</w:t>
      </w:r>
      <w:r w:rsidR="00502941"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>又賜給牠說誇大褻瀆話的口，又有權柄賜給牠，可以任意而行四十二個月。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6</w:t>
      </w:r>
      <w:r w:rsidR="00502941"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="00502941" w:rsidRPr="007E3445">
        <w:rPr>
          <w:rFonts w:ascii="Candara" w:eastAsia="HanWangYenLight" w:hAnsi="Candara" w:cs="Times New Roman"/>
          <w:bCs/>
          <w:sz w:val="24"/>
          <w:szCs w:val="24"/>
        </w:rPr>
        <w:t>獸就開口向神說褻瀆的話，褻瀆神的名並他的帳幕，以及那些住在天上的。</w:t>
      </w:r>
    </w:p>
    <w:p w14:paraId="65628810" w14:textId="77777777" w:rsidR="00502941" w:rsidRPr="007E3445" w:rsidRDefault="00502941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 w:cs="Times New Roman"/>
          <w:bCs/>
          <w:sz w:val="24"/>
          <w:szCs w:val="24"/>
        </w:rPr>
      </w:pPr>
      <w:r w:rsidRPr="007E3445">
        <w:rPr>
          <w:rFonts w:ascii="Candara" w:eastAsia="HanWangYenLight" w:hAnsi="Candara" w:cs="Times New Roman"/>
          <w:bCs/>
          <w:sz w:val="24"/>
          <w:szCs w:val="24"/>
        </w:rPr>
        <w:t>7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又任憑牠與聖徒爭戰，並且得勝；也把權柄賜給牠，制伏各族、各民、各方、各國。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</w:t>
      </w:r>
      <w:bookmarkStart w:id="13" w:name="_Hlk108434685"/>
      <w:r w:rsidRPr="007E3445">
        <w:rPr>
          <w:rFonts w:ascii="Candara" w:eastAsia="HanWangYenLight" w:hAnsi="Candara" w:cs="Times New Roman"/>
          <w:bCs/>
          <w:sz w:val="24"/>
          <w:szCs w:val="24"/>
        </w:rPr>
        <w:t>8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凡住在地上，名字從創世以來沒有記在被殺之羔羊生命冊上的人，都要拜牠。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9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凡有耳的，就應當聽！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</w:t>
      </w:r>
      <w:bookmarkEnd w:id="13"/>
      <w:r w:rsidRPr="007E3445">
        <w:rPr>
          <w:rFonts w:ascii="Candara" w:eastAsia="HanWangYenLight" w:hAnsi="Candara" w:cs="Times New Roman"/>
          <w:bCs/>
          <w:sz w:val="24"/>
          <w:szCs w:val="24"/>
        </w:rPr>
        <w:t>10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擄掠人的必被擄掠，用刀殺人的必被刀殺。聖徒的忍耐和信心就是在此。</w:t>
      </w:r>
    </w:p>
    <w:p w14:paraId="149E9583" w14:textId="0C9BE245" w:rsidR="00155AD8" w:rsidRPr="007E3445" w:rsidRDefault="00502941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 w:cs="Times New Roman"/>
          <w:bCs/>
          <w:sz w:val="24"/>
          <w:szCs w:val="24"/>
        </w:rPr>
      </w:pPr>
      <w:r w:rsidRPr="007E3445">
        <w:rPr>
          <w:rFonts w:ascii="Candara" w:eastAsia="HanWangYenLight" w:hAnsi="Candara" w:cs="Times New Roman"/>
          <w:bCs/>
          <w:sz w:val="24"/>
          <w:szCs w:val="24"/>
        </w:rPr>
        <w:t>11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我又看見另有一個獸從地中上來，有兩角如同羊羔，說話好像龍。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12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牠在頭一個獸面前，施行頭一個獸所有的權柄，並且叫地和住在地上的人拜那死傷醫好的頭一個獸。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13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又行大奇事，甚至在人面前叫火從天降在地上。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14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牠因賜給牠權柄在獸面前能行奇事，就迷惑住在地上的人，說要給那受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lastRenderedPageBreak/>
        <w:t>刀傷還活著的獸做個像。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15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又有權柄賜給牠，叫獸像有生氣，並且能說話，又叫所有不拜獸像的人都被殺害。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16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牠又叫眾人，無論大小，貧富，自主的為奴的，都在右手上或是在額上受一個印記。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17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除了那受印記，有了獸名或有獸名數目的，都不得做買賣。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 xml:space="preserve"> 18</w:t>
      </w:r>
      <w:r w:rsidRPr="007E3445">
        <w:rPr>
          <w:rFonts w:ascii="Arial" w:eastAsia="HanWangYenLight" w:hAnsi="Arial" w:cs="Arial"/>
          <w:bCs/>
          <w:sz w:val="24"/>
          <w:szCs w:val="24"/>
        </w:rPr>
        <w:t> </w:t>
      </w:r>
      <w:r w:rsidRPr="007E3445">
        <w:rPr>
          <w:rFonts w:ascii="Candara" w:eastAsia="HanWangYenLight" w:hAnsi="Candara" w:cs="Times New Roman"/>
          <w:bCs/>
          <w:sz w:val="24"/>
          <w:szCs w:val="24"/>
        </w:rPr>
        <w:t>在這裡有智慧：凡有聰明的，可以算計獸的數目，因為這是人的數目，它的數目是六百六十六。</w:t>
      </w:r>
    </w:p>
    <w:p w14:paraId="018F6AC2" w14:textId="0FBB42EC" w:rsidR="00B20562" w:rsidRPr="007E3445" w:rsidRDefault="00B20562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 w:cs="Times New Roman"/>
          <w:bCs/>
          <w:sz w:val="24"/>
          <w:szCs w:val="24"/>
        </w:rPr>
      </w:pPr>
      <w:bookmarkStart w:id="14" w:name="_Hlk108538113"/>
    </w:p>
    <w:p w14:paraId="17B10485" w14:textId="30CB47D4" w:rsidR="00B151BB" w:rsidRPr="007E3445" w:rsidRDefault="00B151BB" w:rsidP="007E3445">
      <w:pPr>
        <w:adjustRightInd w:val="0"/>
        <w:snapToGrid w:val="0"/>
        <w:spacing w:before="120"/>
        <w:rPr>
          <w:rFonts w:ascii="Candara" w:eastAsia="HanWangYenLight" w:hAnsi="Candara" w:cs="Times New Roman"/>
          <w:b/>
          <w:snapToGrid/>
          <w:sz w:val="24"/>
          <w:szCs w:val="24"/>
          <w:u w:val="single"/>
          <w:lang w:val="en-GB" w:eastAsia="zh-TW"/>
        </w:rPr>
      </w:pPr>
      <w:bookmarkStart w:id="15" w:name="_Hlk105506517"/>
      <w:bookmarkEnd w:id="14"/>
      <w:r w:rsidRPr="007E3445">
        <w:rPr>
          <w:rFonts w:ascii="Candara" w:eastAsia="HanWangYenLight" w:hAnsi="Candara" w:cs="Times New Roman"/>
          <w:b/>
          <w:sz w:val="24"/>
          <w:szCs w:val="24"/>
          <w:u w:val="single"/>
          <w:lang w:eastAsia="zh-TW"/>
        </w:rPr>
        <w:t>參考經文</w:t>
      </w:r>
      <w:r w:rsidRPr="007E3445">
        <w:rPr>
          <w:rFonts w:ascii="Candara" w:eastAsia="HanWangYenLight" w:hAnsi="Candara" w:cs="Times New Roman"/>
          <w:bCs/>
          <w:sz w:val="24"/>
          <w:szCs w:val="24"/>
          <w:lang w:eastAsia="zh-TW"/>
        </w:rPr>
        <w:t>：</w:t>
      </w:r>
    </w:p>
    <w:p w14:paraId="7AD87BA8" w14:textId="5E0CE573" w:rsidR="00E37757" w:rsidRPr="007E3445" w:rsidRDefault="00E37757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但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7:2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但以理說：我夜裡見異象，看見天的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四風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陡起，颳在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大海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之上。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有四個大獸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從海中上來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，形狀各有不同。</w:t>
      </w:r>
    </w:p>
    <w:p w14:paraId="185C80E2" w14:textId="2628808E" w:rsidR="0084456D" w:rsidRPr="007E3445" w:rsidRDefault="00741E13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詩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65:7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使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諸海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的響聲、和其中波浪的響聲、並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萬民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的喧嘩、都平靜了。</w:t>
      </w:r>
      <w:r w:rsidR="00B5616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ab/>
      </w:r>
    </w:p>
    <w:p w14:paraId="39E9C14F" w14:textId="25F49330" w:rsidR="0084456D" w:rsidRPr="007E3445" w:rsidRDefault="0084456D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耶</w:t>
      </w:r>
      <w:r w:rsidR="00B5616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51:42</w:t>
      </w:r>
      <w:r w:rsidR="00B56162"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海水</w:t>
      </w:r>
      <w:r w:rsidR="00B5616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漲起、漫過巴比倫．他被許多</w:t>
      </w:r>
      <w:r w:rsidR="00B56162"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海浪</w:t>
      </w:r>
      <w:r w:rsidR="00B5616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遮蓋。</w:t>
      </w:r>
      <w:r w:rsidR="00B5616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43</w:t>
      </w:r>
      <w:r w:rsidR="00B5616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他的城邑、變為荒場、旱地、沙漠、無人居住、無人經過之地。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ab/>
      </w:r>
    </w:p>
    <w:p w14:paraId="2E77A3AE" w14:textId="57A9BE40" w:rsidR="00741E13" w:rsidRPr="007E3445" w:rsidRDefault="0084456D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賽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60:5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那時你看見就有光榮、你心又跳動、又寬暢．因為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大海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豐盛的貨物必轉來歸你、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列國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的財寶、也必來歸你．</w:t>
      </w:r>
    </w:p>
    <w:p w14:paraId="05EBD889" w14:textId="72151947" w:rsidR="00F020AF" w:rsidRPr="007E3445" w:rsidRDefault="00D32E70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12:3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天上又現出異象來．有一條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大紅龍、七頭十角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、七頭上戴</w:t>
      </w:r>
      <w:r w:rsidRPr="007E3445">
        <w:rPr>
          <w:rFonts w:ascii="Candara" w:eastAsia="Microsoft JhengHei" w:hAnsi="Candara" w:cs="Microsoft JhengHei"/>
          <w:color w:val="000000"/>
          <w:sz w:val="24"/>
          <w:szCs w:val="24"/>
          <w:lang w:val="en-US"/>
        </w:rPr>
        <w:t>着</w:t>
      </w:r>
      <w:r w:rsidRPr="007E3445">
        <w:rPr>
          <w:rFonts w:ascii="Candara" w:eastAsia="HanWangYenLight" w:hAnsi="Candara" w:cs="HanWangYenLight"/>
          <w:color w:val="000000"/>
          <w:sz w:val="24"/>
          <w:szCs w:val="24"/>
          <w:lang w:val="en-US"/>
        </w:rPr>
        <w:t>七個冠冕</w:t>
      </w:r>
      <w:r w:rsidR="00C23205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</w:p>
    <w:p w14:paraId="2948CF22" w14:textId="65F6DE03" w:rsidR="00D32E70" w:rsidRPr="007E3445" w:rsidRDefault="00F020AF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12:17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龍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向婦人發怒、去與他其餘的兒女爭戰、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這兒女就是那守神誡命、為耶穌作見證的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。那時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龍就站在海邊的沙上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="00D32E70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ab/>
      </w:r>
    </w:p>
    <w:p w14:paraId="034A786C" w14:textId="70C7F0A0" w:rsidR="00C23205" w:rsidRPr="007E3445" w:rsidRDefault="00D32E70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17:7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天使對我說、你為甚麼希奇呢．我要將這女人和馱</w:t>
      </w:r>
      <w:r w:rsidR="003F4E0D" w:rsidRPr="007E3445">
        <w:rPr>
          <w:rFonts w:ascii="HanWangYenLight" w:eastAsia="HanWangYenLight" w:hAnsi="Candara" w:cs="Microsoft JhengHei" w:hint="eastAsia"/>
          <w:color w:val="000000"/>
          <w:sz w:val="24"/>
          <w:szCs w:val="24"/>
          <w:lang w:val="en-US"/>
        </w:rPr>
        <w:t>著</w:t>
      </w:r>
      <w:r w:rsidRPr="007E3445">
        <w:rPr>
          <w:rFonts w:ascii="Candara" w:eastAsia="HanWangYenLight" w:hAnsi="Candara" w:cs="HanWangYenLight"/>
          <w:color w:val="000000"/>
          <w:sz w:val="24"/>
          <w:szCs w:val="24"/>
          <w:lang w:val="en-US"/>
        </w:rPr>
        <w:t>他的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那七頭十角獸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的奧秘告訴你。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8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你所看見的獸、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先前有、如今沒有．將要從無底坑裏上來、又要歸於沉淪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。凡住在地上名字從創世以來沒有記在生命冊上的、見先前有、如今沒有、以後再有的獸、就必希奇。</w:t>
      </w:r>
    </w:p>
    <w:p w14:paraId="45B9EBAC" w14:textId="674D0611" w:rsidR="008B480F" w:rsidRPr="007E3445" w:rsidRDefault="008B480F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bookmarkStart w:id="16" w:name="_Hlk105526704"/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但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7:</w:t>
      </w:r>
      <w:bookmarkEnd w:id="16"/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但以理說：我夜裡見異象，看見天的四風陡起，颳在大海之上。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有四個大獸從海中上來，形狀各有不同。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4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頭一個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像獅子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，有鷹的翅膀。我正觀看的時候，獸的翅膀被拔去，獸從地上得立起來，用兩腳站立，像人一樣，又得了人心。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5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又有一獸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如熊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，就是第二獸，旁跨而坐，口齒內銜著三根肋骨。有吩咐這獸的說：「起來，吞吃多肉！」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6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此後我觀看，又有一獸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如豹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，背上有鳥的四個翅膀。這獸有四個頭，又得了權柄。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7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其後我在夜間的異象中觀看，見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第四獸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甚是可怕，極其強壯，大有力量，有大鐵牙，吞吃嚼碎，所剩下的用腳踐踏。這獸與前三獸大不相同，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頭有十角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8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我正觀看這些角，見其中又長起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一個小角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，先前的角中有三角在這角前，連根被牠拔出來。這角有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眼，像人的眼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，有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口說誇大的話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21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我觀看，見這角與聖民爭戰，勝了他們，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22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直到亙古常在者來給至高者的聖民申冤，聖民得國的時候就到了。</w:t>
      </w:r>
    </w:p>
    <w:p w14:paraId="0892F297" w14:textId="77777777" w:rsidR="008B480F" w:rsidRPr="007E3445" w:rsidRDefault="008B480F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但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7:23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那侍立者這樣說：「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第四獸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就是世上必有的第四國，與一切國大不相同，必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吞吃全地，並且踐踏嚼碎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24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至於那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十角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，就是從這國中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必興起的十王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。後來又興起一王，與先前的不同，他必制伏三王。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25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他必向至高者說誇大的話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必折磨至高者的聖民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，必想改變節期和律法，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聖民必交付他手一載，二載，半載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26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然而，審判者必坐著行審判，他的權柄必被奪去、毀壞、滅絕，一直到底。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27</w:t>
      </w:r>
      <w:r w:rsidRPr="007E3445">
        <w:rPr>
          <w:rFonts w:ascii="Arial" w:eastAsia="HanWangYenLight" w:hAnsi="Arial" w:cs="Arial"/>
          <w:color w:val="000000"/>
          <w:sz w:val="24"/>
          <w:szCs w:val="24"/>
          <w:lang w:val="en-US"/>
        </w:rPr>
        <w:t> 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國度、權柄和天下諸國的大權必賜給至高者的聖民。他的國是永遠的，一切掌權的都必侍奉他，順從他。」</w:t>
      </w:r>
    </w:p>
    <w:p w14:paraId="5AFA6834" w14:textId="072F7E4B" w:rsidR="00C23205" w:rsidRPr="007E3445" w:rsidRDefault="00447C58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約壹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2:18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小子們哪、如今是末時了．你們曾聽見說、那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敵基督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的要來、現在已經有好些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敵基督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的出來了．從此我們就知道如今是末時了。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22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誰是說謊話的呢．不是那不認耶穌為基督的麼．不認父與子的、這就是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敵基督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的。</w:t>
      </w:r>
    </w:p>
    <w:p w14:paraId="587C47FA" w14:textId="77777777" w:rsidR="00C444EA" w:rsidRPr="007E3445" w:rsidRDefault="00C444EA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腓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4:3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我也求你這真實同負一軛的、幫助這兩個女人、因為他們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在福音上曾與我一同勞苦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．還有革利免、並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其餘和我一同作工的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他們的名字都在生命冊上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</w:p>
    <w:p w14:paraId="66D2F108" w14:textId="588A9B7F" w:rsidR="00C444EA" w:rsidRPr="007E3445" w:rsidRDefault="00C444EA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lastRenderedPageBreak/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3:5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凡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得勝的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、必這樣穿白衣．我也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必不從生命冊上塗抹他的名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．且要在我父面前、和我父眾使者面前、認他的名。</w:t>
      </w:r>
    </w:p>
    <w:p w14:paraId="4EAE7CFF" w14:textId="1833CFDD" w:rsidR="00E31149" w:rsidRPr="007E3445" w:rsidRDefault="004C4582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="00C444E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21:27</w:t>
      </w:r>
      <w:r w:rsidR="00C444E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凡不潔淨的、並那行可憎與虛謊之事的、總不得</w:t>
      </w:r>
      <w:r w:rsidR="00C444EA" w:rsidRPr="007E3445">
        <w:rPr>
          <w:rFonts w:ascii="Candara" w:eastAsia="HanWangYenLight" w:hAnsi="Candara"/>
          <w:color w:val="000000" w:themeColor="text1"/>
          <w:sz w:val="24"/>
          <w:szCs w:val="24"/>
          <w:lang w:val="en-US"/>
        </w:rPr>
        <w:t>進那城</w:t>
      </w:r>
      <w:r w:rsidR="00C444E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．只有</w:t>
      </w:r>
      <w:r w:rsidR="00C444EA"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名字寫在羔羊生命冊上的纔得進去</w:t>
      </w:r>
      <w:r w:rsidR="00C444E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="00E3114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（參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約</w:t>
      </w:r>
      <w:r w:rsidR="00621312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1:12-13;</w:t>
      </w:r>
      <w:r w:rsidR="00E3114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腓</w:t>
      </w:r>
      <w:r w:rsidR="00E3114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3:20-21</w:t>
      </w:r>
      <w:r w:rsidR="00E3114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）</w:t>
      </w:r>
    </w:p>
    <w:p w14:paraId="5F32DDCF" w14:textId="121F504A" w:rsidR="00621312" w:rsidRPr="007E3445" w:rsidRDefault="00621312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約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1:12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凡接待他的、就是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信他名的人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、他就賜他們權柄、作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神的兒女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13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這等人不是從血氣生的、不是從情慾生的、也不是從人意生的、乃是從神生的。</w:t>
      </w:r>
    </w:p>
    <w:p w14:paraId="537C69BC" w14:textId="2BD5C106" w:rsidR="00C23205" w:rsidRPr="007E3445" w:rsidRDefault="00E31149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腓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3:20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我們卻是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天上的國民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．並且等候救主、就是主耶穌基督、從天上降臨。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21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他要按</w:t>
      </w:r>
      <w:r w:rsidR="003F4E0D" w:rsidRPr="007E3445">
        <w:rPr>
          <w:rFonts w:ascii="HanWangYenLight" w:eastAsia="HanWangYenLight" w:hAnsi="Candara" w:cs="Microsoft JhengHei" w:hint="eastAsia"/>
          <w:color w:val="000000"/>
          <w:sz w:val="24"/>
          <w:szCs w:val="24"/>
          <w:lang w:val="en-US"/>
        </w:rPr>
        <w:t>著</w:t>
      </w:r>
      <w:r w:rsidRPr="007E3445">
        <w:rPr>
          <w:rFonts w:ascii="Candara" w:eastAsia="HanWangYenLight" w:hAnsi="Candara" w:cs="HanWangYenLight"/>
          <w:color w:val="000000"/>
          <w:sz w:val="24"/>
          <w:szCs w:val="24"/>
          <w:lang w:val="en-US"/>
        </w:rPr>
        <w:t>那能叫萬有歸服自己的大能、將我們這卑賤的身體改變形狀、和他自己榮耀的身體相似。</w:t>
      </w:r>
    </w:p>
    <w:p w14:paraId="716503A0" w14:textId="4306A6BC" w:rsidR="00AC5269" w:rsidRPr="007E3445" w:rsidRDefault="00AC5269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約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15:19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你們若屬世界、世界必愛屬自己的．只因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你們不屬世界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．乃是我從世界中揀選了你們、所以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世界就恨你們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你們要記念我從前對你們所說的話、僕人不能大於主人。他們若逼迫了我、也要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逼迫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你們．若遵守了我的話、也要遵守你們的話。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21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但他們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因我的名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、要向你們行這一切的事、因為他們不認識那差我來的。</w:t>
      </w:r>
    </w:p>
    <w:p w14:paraId="7137642B" w14:textId="6E169B7C" w:rsidR="00AC5269" w:rsidRPr="007E3445" w:rsidRDefault="00AC5269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bookmarkStart w:id="17" w:name="_Hlk108540745"/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羅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15:4</w:t>
      </w:r>
      <w:bookmarkEnd w:id="17"/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從前所寫的聖經、都是為教訓我們寫的、叫我們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因聖經所生的忍耐和安慰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、可以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得</w:t>
      </w:r>
      <w:r w:rsidR="007E3445" w:rsidRPr="007E3445">
        <w:rPr>
          <w:rFonts w:ascii="HanWangYenLight" w:eastAsia="HanWangYenLight" w:hAnsi="Candara" w:cs="Microsoft JhengHei" w:hint="eastAsia"/>
          <w:color w:val="FF0000"/>
          <w:sz w:val="24"/>
          <w:szCs w:val="24"/>
          <w:lang w:val="en-US"/>
        </w:rPr>
        <w:t>著</w:t>
      </w:r>
      <w:r w:rsidRPr="007E3445">
        <w:rPr>
          <w:rFonts w:ascii="Candara" w:eastAsia="HanWangYenLight" w:hAnsi="Candara" w:cs="HanWangYenLight"/>
          <w:color w:val="FF0000"/>
          <w:sz w:val="24"/>
          <w:szCs w:val="24"/>
          <w:lang w:val="en-US"/>
        </w:rPr>
        <w:t>盼望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5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但願賜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忍耐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安慰的神、叫你們彼此同心、效法基督耶穌．</w:t>
      </w:r>
    </w:p>
    <w:p w14:paraId="4F05BB41" w14:textId="6F917A73" w:rsidR="00D27912" w:rsidRPr="007E3445" w:rsidRDefault="00D27912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提前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6:10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貪財是萬惡之根．有人貪戀錢財、就被引誘離了真道、用許多愁苦把自己刺透了。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11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但你這屬神的人、要逃避這些事、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追求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公義、敬虔、信心、愛心、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忍耐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、溫柔。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12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你要為真道打那美好的仗、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持定永生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．你為此被召．也在許多見證人面前、已經作了那美好的見證。</w:t>
      </w:r>
    </w:p>
    <w:p w14:paraId="2596F235" w14:textId="77777777" w:rsidR="00B84735" w:rsidRPr="007E3445" w:rsidRDefault="004E3237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雅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3:15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這樣的智慧、不是從上頭來的、乃是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屬地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屬情慾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的、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屬鬼魔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的。</w:t>
      </w:r>
    </w:p>
    <w:p w14:paraId="68E2DB6C" w14:textId="3129CC4C" w:rsidR="004E3237" w:rsidRPr="007E3445" w:rsidRDefault="00B84735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16:13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我又看見三個污穢的靈、好像青蛙、從龍口獸口並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假先知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的口中出來．</w:t>
      </w:r>
    </w:p>
    <w:p w14:paraId="762007FD" w14:textId="74A41F62" w:rsidR="004E3237" w:rsidRPr="007E3445" w:rsidRDefault="00B84735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19:20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那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獸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被擒拿、那在獸面前曾行奇事、迷惑受獸印記、和拜獸像之人的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假先知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、也與獸同被擒拿．他們兩個就活活的被扔在燒</w:t>
      </w:r>
      <w:r w:rsidR="007E3445" w:rsidRPr="007E3445">
        <w:rPr>
          <w:rFonts w:ascii="HanWangYenLight" w:eastAsia="HanWangYenLight" w:hAnsi="Candara" w:cs="Microsoft JhengHei" w:hint="eastAsia"/>
          <w:color w:val="000000"/>
          <w:sz w:val="24"/>
          <w:szCs w:val="24"/>
          <w:lang w:val="en-US"/>
        </w:rPr>
        <w:t>著</w:t>
      </w:r>
      <w:r w:rsidRPr="007E3445">
        <w:rPr>
          <w:rFonts w:ascii="Candara" w:eastAsia="HanWangYenLight" w:hAnsi="Candara" w:cs="HanWangYenLight"/>
          <w:color w:val="000000"/>
          <w:sz w:val="24"/>
          <w:szCs w:val="24"/>
          <w:lang w:val="en-US"/>
        </w:rPr>
        <w:t>硫磺的火湖裏．</w:t>
      </w:r>
    </w:p>
    <w:p w14:paraId="2C53120D" w14:textId="049FFD55" w:rsidR="00DD0541" w:rsidRPr="007E3445" w:rsidRDefault="00B84735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20:10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那迷惑他們的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魔鬼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、被扔在硫磺的火湖裏、就是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獸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和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假先知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所在的地方．他們必晝夜受痛苦、直到永永遠遠。</w:t>
      </w:r>
    </w:p>
    <w:p w14:paraId="08C6578F" w14:textId="0E7964C1" w:rsidR="00DD0541" w:rsidRPr="007E3445" w:rsidRDefault="00DD0541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王下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1:10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以利亞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回答說、我若是神人、願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火從天上降下來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、燒滅你和你那五十人。於是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有火從天上降下來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、燒滅五十夫長、和他那五十人。</w:t>
      </w:r>
    </w:p>
    <w:p w14:paraId="20144354" w14:textId="1A97C1BC" w:rsidR="00B84735" w:rsidRPr="007E3445" w:rsidRDefault="00DD0541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11:5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若有人想要害他們就有火從他們口中出來、燒滅仇敵．凡想要害他們的、都必這樣被殺。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6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這二人有權柄、在他們傳道的日子叫天閉塞不下雨．又有權柄、叫水變為血．並且能隨時隨意用各樣的災殃攻擊世界。</w:t>
      </w:r>
    </w:p>
    <w:p w14:paraId="73F75AD2" w14:textId="334DF572" w:rsidR="008D50C4" w:rsidRPr="007E3445" w:rsidRDefault="005A01A2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弗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1:13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你們既聽見真理的道、就是那叫你們得救的福音、也信了基督、既然信他、就受了所應許的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聖靈為印記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．</w:t>
      </w:r>
      <w:r w:rsidR="001861D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14</w:t>
      </w:r>
      <w:r w:rsid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</w:t>
      </w:r>
      <w:r w:rsidR="001861D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這聖靈、是我們得基業的憑據、直等到神之民</w:t>
      </w:r>
      <w:r w:rsidR="001861D9" w:rsidRPr="007E3445">
        <w:rPr>
          <w:rFonts w:ascii="Candara" w:eastAsia="HanWangYenLight" w:hAnsi="Candara"/>
          <w:color w:val="000000"/>
          <w:lang w:val="en-US"/>
        </w:rPr>
        <w:t>〔民原文作產業〕</w:t>
      </w:r>
      <w:r w:rsidR="001861D9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被贖、使他的榮耀得</w:t>
      </w:r>
      <w:r w:rsidR="003F4E0D" w:rsidRPr="007E3445">
        <w:rPr>
          <w:rFonts w:ascii="HanWangYenLight" w:eastAsia="HanWangYenLight" w:hAnsi="Candara" w:cs="Microsoft JhengHei" w:hint="eastAsia"/>
          <w:color w:val="000000"/>
          <w:sz w:val="24"/>
          <w:szCs w:val="24"/>
          <w:lang w:val="en-US"/>
        </w:rPr>
        <w:t>著</w:t>
      </w:r>
      <w:r w:rsidR="001861D9" w:rsidRPr="007E3445">
        <w:rPr>
          <w:rFonts w:ascii="Candara" w:eastAsia="HanWangYenLight" w:hAnsi="Candara" w:cs="HanWangYenLight"/>
          <w:color w:val="000000"/>
          <w:sz w:val="24"/>
          <w:szCs w:val="24"/>
          <w:lang w:val="en-US"/>
        </w:rPr>
        <w:t>稱讚。</w:t>
      </w:r>
    </w:p>
    <w:p w14:paraId="58C6C366" w14:textId="60360622" w:rsidR="005A01A2" w:rsidRPr="007E3445" w:rsidRDefault="008D50C4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弗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4:30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不要叫神的聖靈擔憂．你們原是受了他的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印記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、等候得贖的日子來到。</w:t>
      </w:r>
    </w:p>
    <w:p w14:paraId="13963BB1" w14:textId="2E07143A" w:rsidR="00625C8A" w:rsidRPr="007E3445" w:rsidRDefault="00625C8A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帖後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2:2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我勸你們、無論有靈、有言語、有冒我名的書信、說主的日子現在到了、不要輕易動心、也不要驚慌。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人不拘用甚麼法子、你們總不要被他誘惑．因為那日子以前、必有離道反教的事．並有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那大罪人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、就是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沉淪之子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、顯露出來．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4</w:t>
      </w:r>
      <w:r w:rsidR="007E3445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</w:t>
      </w:r>
      <w:r w:rsidRPr="007E3445">
        <w:rPr>
          <w:rFonts w:ascii="Candara" w:eastAsia="HanWangYenLight" w:hAnsi="Candara"/>
          <w:color w:val="C00000"/>
          <w:sz w:val="24"/>
          <w:szCs w:val="24"/>
          <w:lang w:val="en-US"/>
        </w:rPr>
        <w:t>他是抵擋主、高抬自己、超過一切稱為神的、和一切受人敬拜的．甚至坐在神的殿裏、自稱是神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5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我還在你們那裏的時候、曾把這些事告訴你們、你們不記得麼。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6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現在你們也知道那攔阻他的是甚麼、是叫他到了的時候、纔可以顯露．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7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因為那不法的隱意已經發動．只是現在有一個攔阻的、等到那攔阻的被除去．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8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那時這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不法的人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、必顯露出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lastRenderedPageBreak/>
        <w:t>來．主耶穌要用口中的氣滅絕他、用降臨的榮光廢掉他。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9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這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不法的人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來、是照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撒但的運動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、行各樣的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異能神蹟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、和一切</w:t>
      </w:r>
      <w:r w:rsidRPr="007E3445">
        <w:rPr>
          <w:rFonts w:ascii="Candara" w:eastAsia="HanWangYenLight" w:hAnsi="Candara"/>
          <w:color w:val="FF0000"/>
          <w:sz w:val="24"/>
          <w:szCs w:val="24"/>
          <w:lang w:val="en-US"/>
        </w:rPr>
        <w:t>虛假的奇事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、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10</w:t>
      </w:r>
      <w:r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並且在那沉淪的人身上、行各樣出於不義的詭詐．因他們不領受愛真理的心、使他們得救。</w:t>
      </w:r>
    </w:p>
    <w:p w14:paraId="6211D553" w14:textId="03EC4266" w:rsidR="00EC160A" w:rsidRPr="007E3445" w:rsidRDefault="000B3EEF" w:rsidP="007E3445">
      <w:pPr>
        <w:pStyle w:val="PlainText"/>
        <w:widowControl w:val="0"/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7E3445">
        <w:rPr>
          <w:rFonts w:ascii="Candara" w:eastAsia="HanWangYenLight" w:hAnsi="Candara"/>
          <w:color w:val="000000"/>
          <w:sz w:val="24"/>
          <w:szCs w:val="24"/>
          <w:u w:val="single"/>
          <w:lang w:val="en-US"/>
        </w:rPr>
        <w:t>西</w:t>
      </w:r>
      <w:r w:rsidR="00EC160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3:15</w:t>
      </w:r>
      <w:r w:rsidR="00EC160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又要叫基督的平安在你們心裏作主．你們也為此蒙召、歸為一體．且要存感謝的心。</w:t>
      </w:r>
      <w:r w:rsidR="00EC160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16</w:t>
      </w:r>
      <w:r w:rsidR="00EC160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當用各樣的智慧、把基督的道理、豐豐富富的存在心裏、用詩章、頌詞、靈歌、彼此教導、互相勸戒心被恩感歌頌神。</w:t>
      </w:r>
      <w:r w:rsidR="00EC160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17</w:t>
      </w:r>
      <w:r w:rsidR="00EC160A" w:rsidRPr="007E3445">
        <w:rPr>
          <w:rFonts w:ascii="Candara" w:eastAsia="HanWangYenLight" w:hAnsi="Candara"/>
          <w:color w:val="000000"/>
          <w:sz w:val="24"/>
          <w:szCs w:val="24"/>
          <w:lang w:val="en-US"/>
        </w:rPr>
        <w:t>無論作甚麼、或說話、或行事、都要奉主耶穌的名、藉</w:t>
      </w:r>
      <w:r w:rsidR="007E3445" w:rsidRPr="007E3445">
        <w:rPr>
          <w:rFonts w:ascii="HanWangYenLight" w:eastAsia="HanWangYenLight" w:hAnsi="Candara" w:cs="Microsoft JhengHei" w:hint="eastAsia"/>
          <w:color w:val="000000"/>
          <w:sz w:val="24"/>
          <w:szCs w:val="24"/>
          <w:lang w:val="en-US"/>
        </w:rPr>
        <w:t>著</w:t>
      </w:r>
      <w:r w:rsidR="00EC160A" w:rsidRPr="007E3445">
        <w:rPr>
          <w:rFonts w:ascii="Candara" w:eastAsia="HanWangYenLight" w:hAnsi="Candara" w:cs="HanWangYenLight"/>
          <w:color w:val="000000"/>
          <w:sz w:val="24"/>
          <w:szCs w:val="24"/>
          <w:lang w:val="en-US"/>
        </w:rPr>
        <w:t>他感謝父神。</w:t>
      </w:r>
    </w:p>
    <w:bookmarkEnd w:id="15"/>
    <w:p w14:paraId="48B73A82" w14:textId="77777777" w:rsidR="006E51C5" w:rsidRPr="007E3445" w:rsidRDefault="006E51C5" w:rsidP="007E3445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HanWangYenLight" w:hAnsi="Candara"/>
          <w:color w:val="000000"/>
          <w:sz w:val="24"/>
          <w:szCs w:val="24"/>
          <w:lang w:val="en-US"/>
        </w:rPr>
      </w:pPr>
    </w:p>
    <w:p w14:paraId="200F65EE" w14:textId="08D6847D" w:rsidR="00474B3E" w:rsidRPr="007E3445" w:rsidRDefault="00474B3E" w:rsidP="007E3445">
      <w:pPr>
        <w:adjustRightInd w:val="0"/>
        <w:snapToGrid w:val="0"/>
        <w:spacing w:before="120" w:after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啟示錄</w:t>
      </w:r>
      <w:r w:rsidR="003E733F" w:rsidRPr="007E3445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1</w:t>
      </w:r>
      <w:r w:rsidR="00502941" w:rsidRPr="007E3445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2</w:t>
      </w:r>
      <w:r w:rsidR="003E733F" w:rsidRPr="007E3445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:1-</w:t>
      </w:r>
      <w:r w:rsidR="00502941" w:rsidRPr="007E3445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 xml:space="preserve">18 </w:t>
      </w:r>
      <w:r w:rsidRPr="007E3445">
        <w:rPr>
          <w:rFonts w:ascii="Candara" w:eastAsia="DFYuanMedium-B5" w:hAnsi="Candara" w:cs="Times New Roman"/>
          <w:snapToGrid/>
          <w:color w:val="000000"/>
          <w:sz w:val="28"/>
          <w:szCs w:val="28"/>
          <w:u w:val="single"/>
          <w:lang w:eastAsia="zh-TW"/>
        </w:rPr>
        <w:t>靈訓要義</w:t>
      </w:r>
      <w:r w:rsidRPr="007E3445">
        <w:rPr>
          <w:rFonts w:ascii="Candara" w:eastAsia="HanWangYenLight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7E3445">
        <w:rPr>
          <w:rFonts w:ascii="Candara" w:eastAsia="HanWangYenLight" w:hAnsi="Candara" w:cs="Times New Roman"/>
          <w:snapToGrid/>
          <w:sz w:val="24"/>
          <w:szCs w:val="24"/>
          <w:lang w:eastAsia="zh-TW"/>
        </w:rPr>
        <w:t>http://www.ccbiblestudy.org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189BB378" w14:textId="77777777" w:rsidR="007E3445" w:rsidRDefault="007E344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b/>
          <w:bCs/>
          <w:snapToGrid/>
          <w:color w:val="000000"/>
          <w:sz w:val="24"/>
          <w:szCs w:val="24"/>
          <w:lang w:eastAsia="zh-TW"/>
        </w:rPr>
        <w:sectPr w:rsidR="007E3445" w:rsidSect="007E3445">
          <w:type w:val="continuous"/>
          <w:pgSz w:w="11907" w:h="16839" w:code="9"/>
          <w:pgMar w:top="1440" w:right="720" w:bottom="1440" w:left="720" w:header="288" w:footer="288" w:gutter="0"/>
          <w:cols w:space="720"/>
          <w:docGrid w:linePitch="360"/>
        </w:sectPr>
      </w:pPr>
    </w:p>
    <w:p w14:paraId="57E6A012" w14:textId="125B4D40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【啟十二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1~6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那身披日頭、腳踏月亮、頭戴十二星的冠冕的婦人是誰？她生的孩子是誰？婦人逃到曠野是什麼地方？】</w:t>
      </w:r>
    </w:p>
    <w:p w14:paraId="213D7AD5" w14:textId="7E5C5DC1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這是約翰所見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插入的異象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，並非依照時間的前後去記錄的。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啟示錄一共提及四個不同的女人，即婦人耶洗別（二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20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），本處</w:t>
      </w:r>
      <w:r w:rsidR="00E57DB1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生產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的婦人，大淫婦（十七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）和羔羊的妻（十九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7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），這些婦人都有很大的影響力。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這裡的婦人的外貌，近似約瑟在夢中所見的情形，約瑟夢見太陽、月亮與十一個星向他下拜（創三十七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9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）。連他自己在內，則有十二個星了。</w:t>
      </w:r>
    </w:p>
    <w:p w14:paraId="1F0DB220" w14:textId="1F138D5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到底這婦人和那孩子是指誰而言呢？解經家對此也有不少不同的看法。</w:t>
      </w:r>
    </w:p>
    <w:p w14:paraId="6778A52C" w14:textId="4C21FABA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一、那婦人是以色列國，以色列有十二支派，以十二星為代表。</w:t>
      </w:r>
      <w:r w:rsidR="00ED0917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婦人的樣子正與約瑟所作的夢相合</w:t>
      </w:r>
      <w:r w:rsidR="00ED0917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</w:t>
      </w:r>
      <w:r w:rsidR="00ED0917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創卅七</w:t>
      </w:r>
      <w:r w:rsidR="00ED0917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9)</w:t>
      </w:r>
      <w:r w:rsidR="00ED0917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那男孩子即彌賽亞，亦即基督，因為這裡很清楚地說：他是要用鐵杖管轄萬國的（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5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節）。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至於那龍站在那將要生產的婦人面前，要吞吃她所生的孩子，顯而易見地是追述魔鬼利用大希律要殺害聖嬰基督而言。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後來那孩子被提到神寶座那裡去了，是指復活的基督升天到神那裡去而言。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“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婦人後來逃到曠野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一語，不易解釋，其中一個最佳的解釋為，以色列人在基督升天之後不久，當羅馬將軍提多帶兵毀壞聖城時，猶太人都逃到外地去。跟著，猶太人一直分散在外邦各地，成為隱藏的民族，於是外邦各國成為以色列人的曠野了。</w:t>
      </w:r>
    </w:p>
    <w:p w14:paraId="74B47150" w14:textId="4E9C8D48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二、那婦人是馬利亞，男孩子是耶穌。耶穌降生時，大希律要謀殺他，即大紅龍要吞吃他之意。但後來馬利亞與聖嬰耶穌逃往埃及避難。可是，馬利亞怎能有日月星的榮耀呢？所以此說有費解之處。</w:t>
      </w:r>
    </w:p>
    <w:p w14:paraId="496BF73C" w14:textId="7E2C72D4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三、那婦人是猶太教教會，即舊約一切信徒。那男孩是彌賽亞，彌賽亞出於猶太。等到猶太人完全覺悟，在大災難期間有十四萬四千人蒙召蓋印，在大災難一千二百六十天內蒙保守不致受害，即達到曠野避難之意。</w:t>
      </w:r>
    </w:p>
    <w:p w14:paraId="521E9FE8" w14:textId="0A3E2E79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四、那婦人是新約教會，那男孩代表一切新約時代的信徒。大紅龍的企圖吞吃他，代表每一時代的信徒都受逼迫，但最後他們都要復活被提：可是，教會亦即信徒，信徒才是教會。此說難自圓其解。</w:t>
      </w:r>
    </w:p>
    <w:p w14:paraId="7BE96550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五、那婦人是舊約與新約的一切信徒，亦即合一的教會，那男孩是主耶穌。主耶穌是要用鐵杖管轄萬國的，他的信徒有此權利，一同作王。</w:t>
      </w:r>
    </w:p>
    <w:p w14:paraId="43E0ACB1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可是，教會是由主耶穌而產生，主耶穌並非由教會產生。此說與四說一樣，不合解經原則。</w:t>
      </w:r>
    </w:p>
    <w:p w14:paraId="1D4DDB3E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六、婦人是以色列，那男孩是彌賽亞。男孩被提到天上去，預表彌賽亞復活升天，婦人逃到曠野並非分散在外邦，乃是在大災難期間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全家得救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時、蒙神蓋印保守及供養，不致受害（七章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3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節），等到一千二百六十天，即三年半（一般稱為後三年半）完畢。</w:t>
      </w:r>
    </w:p>
    <w:p w14:paraId="1B0C0274" w14:textId="061C49EF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</w:p>
    <w:p w14:paraId="076D6BAA" w14:textId="47AD96A8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除了上述這些解釋外，本段經文其中有一句是更費解的，乃是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那婦人在生產的艱難中疼痛呼叫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馬利亞生耶穌時，聖經沒有說她疼痛呼叫。主耶穌首次降生時，以色列國在羅馬帝國統治下過著平安無事的日子，也未曾疼痛呼叫。還有以賽亞先知的預言且與此相反說：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“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錫安未曾劬勞，就生產；未覺疼痛，就生出男孩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”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（賽六六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7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）。</w:t>
      </w:r>
    </w:p>
    <w:p w14:paraId="0BC80F75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lastRenderedPageBreak/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所以這一句話的解釋頗費躊躇，茲試解釋如下：</w:t>
      </w:r>
    </w:p>
    <w:p w14:paraId="1505C5E9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943634" w:themeColor="accent2" w:themeShade="BF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>①</w:t>
      </w:r>
      <w:r w:rsidRPr="007E344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以色列人曾被擄到巴比倫受七十年奴隸生活之苦，回國後重建家園，以後又受羅馬統治，以色列的馬客比家族因反抗羅馬而受許多苦。但在這種苦難的情況下，彌賽亞終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於降生了，</w:t>
      </w:r>
      <w:r w:rsidRPr="007E3445">
        <w:rPr>
          <w:rFonts w:ascii="Candara" w:eastAsia="HanWangYenLight" w:hAnsi="Candara" w:cs="Times New Roman"/>
          <w:snapToGrid/>
          <w:color w:val="943634" w:themeColor="accent2" w:themeShade="BF"/>
          <w:sz w:val="24"/>
          <w:szCs w:val="24"/>
          <w:lang w:eastAsia="zh-TW"/>
        </w:rPr>
        <w:t>所以那婦人在生產中疼痛呼叫，是指被神丟棄而受到外邦統治的痛苦而言。</w:t>
      </w:r>
    </w:p>
    <w:p w14:paraId="19863D49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>②</w:t>
      </w:r>
      <w:r w:rsidRPr="007E3445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以色列人在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1948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年複國前也受盡千餘年亡國奴生活之苦，複國後等候彌賽亞來臨的這一階段中，也必將飽受痛苦，彌賽亞才降臨到大地上為王，用鐵杖管轄萬國。</w:t>
      </w:r>
    </w:p>
    <w:p w14:paraId="4DE9D17E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雖然對於這異象的解釋人人不同，但約翰記錄下來，在當時傳誦於正在為基督受逼迫的基督徒之中，卻是一種莫大的安慰與鼓勵，因為這異象所包含的三點真理是很重要的：</w:t>
      </w:r>
    </w:p>
    <w:p w14:paraId="1E169C8D" w14:textId="42E4D8C8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="00374739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a. 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基督從以色列而生，是神永遠計劃的一環，神所計劃的</w:t>
      </w:r>
      <w:r w:rsidR="000947A8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必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要成就。</w:t>
      </w:r>
    </w:p>
    <w:p w14:paraId="64809587" w14:textId="4CB9A53A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="00374739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b. 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魔鬼的力量雖大，他在每一時期都藉著各種力量企圖毀滅教會</w:t>
      </w:r>
      <w:r w:rsidR="00374739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和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屬神的人，但</w:t>
      </w:r>
      <w:r w:rsidR="00571446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神必有預備和保守，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這</w:t>
      </w:r>
      <w:r w:rsidR="00571446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也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是屬神的人心靈的一種寶貴訓練。</w:t>
      </w:r>
    </w:p>
    <w:p w14:paraId="33F540BF" w14:textId="14B9EB30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="00374739"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c. 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最後的勝利是屬</w:t>
      </w:r>
      <w:r w:rsidRPr="007E3445">
        <w:rPr>
          <w:rFonts w:ascii="Candara" w:eastAsia="HanWangYenLight" w:hAnsi="Candara" w:cs="PMingLiU"/>
          <w:snapToGrid/>
          <w:color w:val="000000"/>
          <w:sz w:val="24"/>
          <w:szCs w:val="24"/>
          <w:lang w:eastAsia="zh-TW"/>
        </w:rPr>
        <w:t>基督和一切基督徒，仇敵終必失敗。基督至終要用鐵杖統轄萬國，使人享受無窮的快樂與榮耀。</w:t>
      </w:r>
    </w:p>
    <w:p w14:paraId="62C1BE05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    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認識這三點真理，比完全瞭解這大異象的解釋更寶貴。</w:t>
      </w:r>
    </w:p>
    <w:p w14:paraId="3DA3AF77" w14:textId="77777777" w:rsidR="00675A25" w:rsidRPr="007E3445" w:rsidRDefault="00675A25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7E3445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7E3445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蘇佐揚《聖經難題》</w:t>
      </w:r>
    </w:p>
    <w:p w14:paraId="43D194C5" w14:textId="77777777" w:rsidR="00521C13" w:rsidRPr="007E3445" w:rsidRDefault="00521C13" w:rsidP="007E3445">
      <w:pPr>
        <w:adjustRightInd w:val="0"/>
        <w:snapToGrid w:val="0"/>
        <w:spacing w:before="120"/>
        <w:jc w:val="both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</w:p>
    <w:p w14:paraId="6F46F38F" w14:textId="6E8911BA" w:rsidR="00374739" w:rsidRPr="007E3445" w:rsidRDefault="00374739" w:rsidP="007E3445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【啟</w:t>
      </w:r>
      <w:r w:rsidR="00E57DB1"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12:</w:t>
      </w: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11</w:t>
      </w: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弟兄勝過他，是因羔羊的血。】</w:t>
      </w:r>
    </w:p>
    <w:p w14:paraId="0FFAA4E5" w14:textId="77777777" w:rsidR="00374739" w:rsidRPr="007E3445" w:rsidRDefault="00374739" w:rsidP="007E3445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本書主題是撒旦的敗亡。牠起先得勝的，以後必然失敗。基督先勝過牠，然後由屬主的人勝牠。牠從天上被仍出來，牠原是在空中執掌權柄的，牠現在已被仍在地上，最後被仍在無抵抗裡，仍在火湖裡。神與人的仇敵就是這樣被仍下。</w:t>
      </w:r>
    </w:p>
    <w:p w14:paraId="1D94A70E" w14:textId="77777777" w:rsidR="00374739" w:rsidRPr="007E3445" w:rsidRDefault="00374739" w:rsidP="007E3445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雖然撒旦無法來到神面前，復活的主帶祂自己的血進去，也帶我們就近神。撒旦無可控告我們，因為主的血遮蓋，神就不定我們的罪了。</w:t>
      </w:r>
    </w:p>
    <w:p w14:paraId="6AD990F6" w14:textId="77777777" w:rsidR="00374739" w:rsidRPr="007E3445" w:rsidRDefault="00374739" w:rsidP="007E3445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羔羊的寶血以及我們見證的話，足可對付撒旦的控告。聖徒有最大的見證的能力，因為見證真理、聖潔與屬靈的事，還有他們的生命與口舌也足以見證。所以我們向我們的王必須效忠，祂在本丟彼拉多面前作美好的見證。</w:t>
      </w:r>
    </w:p>
    <w:p w14:paraId="379B1525" w14:textId="77777777" w:rsidR="00374739" w:rsidRPr="007E3445" w:rsidRDefault="00374739" w:rsidP="007E3445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這樣撒旦就站立不住了。黑暗是受不住光明的。那些人不愛性命，情願受死，仍堅守真理，順服到底。生命樹的果子，給予了他們；第二次的死也廢去了。白石、晨星，在神使命面前的承認，還有永生神殿中的柱石。</w:t>
      </w:r>
    </w:p>
    <w:p w14:paraId="5386F5F2" w14:textId="77971255" w:rsidR="00374739" w:rsidRPr="007E3445" w:rsidRDefault="00374739" w:rsidP="007E3445">
      <w:pPr>
        <w:adjustRightInd w:val="0"/>
        <w:snapToGrid w:val="0"/>
        <w:spacing w:before="120"/>
        <w:jc w:val="both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7E3445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 </w:t>
      </w:r>
      <w:r w:rsidRPr="007E3445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邁爾《珍貴的片刻》</w:t>
      </w:r>
    </w:p>
    <w:sectPr w:rsidR="00374739" w:rsidRPr="007E3445" w:rsidSect="007E3445">
      <w:type w:val="continuous"/>
      <w:pgSz w:w="11907" w:h="16839" w:code="9"/>
      <w:pgMar w:top="1440" w:right="720" w:bottom="1440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1EAB" w14:textId="77777777" w:rsidR="00B83CAA" w:rsidRDefault="00B83CAA" w:rsidP="00D11614">
      <w:r>
        <w:separator/>
      </w:r>
    </w:p>
  </w:endnote>
  <w:endnote w:type="continuationSeparator" w:id="0">
    <w:p w14:paraId="1A0CE879" w14:textId="77777777" w:rsidR="00B83CAA" w:rsidRDefault="00B83CAA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F261" w14:textId="77777777" w:rsidR="00B83CAA" w:rsidRDefault="00B83CAA" w:rsidP="00D11614">
      <w:r>
        <w:separator/>
      </w:r>
    </w:p>
  </w:footnote>
  <w:footnote w:type="continuationSeparator" w:id="0">
    <w:p w14:paraId="11D00A41" w14:textId="77777777" w:rsidR="00B83CAA" w:rsidRDefault="00B83CAA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247E"/>
    <w:multiLevelType w:val="hybridMultilevel"/>
    <w:tmpl w:val="F25426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1DA6"/>
    <w:multiLevelType w:val="hybridMultilevel"/>
    <w:tmpl w:val="F25426AA"/>
    <w:lvl w:ilvl="0" w:tplc="22B84BA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4"/>
  </w:num>
  <w:num w:numId="2" w16cid:durableId="2131974242">
    <w:abstractNumId w:val="2"/>
  </w:num>
  <w:num w:numId="3" w16cid:durableId="2051219399">
    <w:abstractNumId w:val="5"/>
  </w:num>
  <w:num w:numId="4" w16cid:durableId="597836185">
    <w:abstractNumId w:val="1"/>
  </w:num>
  <w:num w:numId="5" w16cid:durableId="1138182478">
    <w:abstractNumId w:val="3"/>
  </w:num>
  <w:num w:numId="6" w16cid:durableId="60700939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8AD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3014"/>
    <w:rsid w:val="000133B6"/>
    <w:rsid w:val="0001385E"/>
    <w:rsid w:val="000138B1"/>
    <w:rsid w:val="000141D5"/>
    <w:rsid w:val="00014320"/>
    <w:rsid w:val="00014B13"/>
    <w:rsid w:val="00014B25"/>
    <w:rsid w:val="00014FAD"/>
    <w:rsid w:val="000155C4"/>
    <w:rsid w:val="00015E7B"/>
    <w:rsid w:val="00015EB0"/>
    <w:rsid w:val="00016055"/>
    <w:rsid w:val="000166CD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2542"/>
    <w:rsid w:val="00023F6E"/>
    <w:rsid w:val="00023F7B"/>
    <w:rsid w:val="0002483B"/>
    <w:rsid w:val="00024CFE"/>
    <w:rsid w:val="00025137"/>
    <w:rsid w:val="00025528"/>
    <w:rsid w:val="0002554A"/>
    <w:rsid w:val="0002665D"/>
    <w:rsid w:val="000266AC"/>
    <w:rsid w:val="00026789"/>
    <w:rsid w:val="0002738C"/>
    <w:rsid w:val="00027431"/>
    <w:rsid w:val="000274A4"/>
    <w:rsid w:val="000278FA"/>
    <w:rsid w:val="00030486"/>
    <w:rsid w:val="00030870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4062E"/>
    <w:rsid w:val="00040E57"/>
    <w:rsid w:val="00041091"/>
    <w:rsid w:val="00041EFA"/>
    <w:rsid w:val="0004229C"/>
    <w:rsid w:val="00042DFA"/>
    <w:rsid w:val="000430C8"/>
    <w:rsid w:val="0004438A"/>
    <w:rsid w:val="000447E4"/>
    <w:rsid w:val="00044844"/>
    <w:rsid w:val="000459E7"/>
    <w:rsid w:val="00045B67"/>
    <w:rsid w:val="00046CBF"/>
    <w:rsid w:val="00047007"/>
    <w:rsid w:val="00050E86"/>
    <w:rsid w:val="00051A9A"/>
    <w:rsid w:val="00051F8E"/>
    <w:rsid w:val="00052297"/>
    <w:rsid w:val="00052809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21C0"/>
    <w:rsid w:val="00062355"/>
    <w:rsid w:val="00062972"/>
    <w:rsid w:val="00062B48"/>
    <w:rsid w:val="00063040"/>
    <w:rsid w:val="000630B8"/>
    <w:rsid w:val="00063233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553"/>
    <w:rsid w:val="000715AC"/>
    <w:rsid w:val="00071992"/>
    <w:rsid w:val="00072E46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149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3EB6"/>
    <w:rsid w:val="00084514"/>
    <w:rsid w:val="00084719"/>
    <w:rsid w:val="00084907"/>
    <w:rsid w:val="00084CA6"/>
    <w:rsid w:val="00084CBB"/>
    <w:rsid w:val="00084EE1"/>
    <w:rsid w:val="00085084"/>
    <w:rsid w:val="000853D9"/>
    <w:rsid w:val="000856EF"/>
    <w:rsid w:val="00085761"/>
    <w:rsid w:val="000857C6"/>
    <w:rsid w:val="00085AAC"/>
    <w:rsid w:val="00085B49"/>
    <w:rsid w:val="00085F56"/>
    <w:rsid w:val="00086009"/>
    <w:rsid w:val="0008602A"/>
    <w:rsid w:val="0008632E"/>
    <w:rsid w:val="0008692A"/>
    <w:rsid w:val="00086977"/>
    <w:rsid w:val="0008756B"/>
    <w:rsid w:val="00087E38"/>
    <w:rsid w:val="00090006"/>
    <w:rsid w:val="00090240"/>
    <w:rsid w:val="0009080A"/>
    <w:rsid w:val="0009099A"/>
    <w:rsid w:val="00090ABD"/>
    <w:rsid w:val="00090D1A"/>
    <w:rsid w:val="000912E9"/>
    <w:rsid w:val="000913A4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7A8"/>
    <w:rsid w:val="00094B75"/>
    <w:rsid w:val="00094BC0"/>
    <w:rsid w:val="00094F15"/>
    <w:rsid w:val="000954BF"/>
    <w:rsid w:val="0009601D"/>
    <w:rsid w:val="000965E4"/>
    <w:rsid w:val="000970FF"/>
    <w:rsid w:val="00097B4E"/>
    <w:rsid w:val="000A0328"/>
    <w:rsid w:val="000A069D"/>
    <w:rsid w:val="000A0DCB"/>
    <w:rsid w:val="000A1432"/>
    <w:rsid w:val="000A144E"/>
    <w:rsid w:val="000A28BC"/>
    <w:rsid w:val="000A2F1B"/>
    <w:rsid w:val="000A3486"/>
    <w:rsid w:val="000A3CA6"/>
    <w:rsid w:val="000A4479"/>
    <w:rsid w:val="000A4657"/>
    <w:rsid w:val="000A4B72"/>
    <w:rsid w:val="000A4BB4"/>
    <w:rsid w:val="000A4C62"/>
    <w:rsid w:val="000A4CB4"/>
    <w:rsid w:val="000A5295"/>
    <w:rsid w:val="000A534C"/>
    <w:rsid w:val="000A5C46"/>
    <w:rsid w:val="000A5F55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EEF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61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6ACB"/>
    <w:rsid w:val="000D7156"/>
    <w:rsid w:val="000D75EB"/>
    <w:rsid w:val="000D7C44"/>
    <w:rsid w:val="000E0873"/>
    <w:rsid w:val="000E0CA3"/>
    <w:rsid w:val="000E1246"/>
    <w:rsid w:val="000E14EA"/>
    <w:rsid w:val="000E2266"/>
    <w:rsid w:val="000E2936"/>
    <w:rsid w:val="000E2FEA"/>
    <w:rsid w:val="000E3440"/>
    <w:rsid w:val="000E35AC"/>
    <w:rsid w:val="000E3717"/>
    <w:rsid w:val="000E3CD0"/>
    <w:rsid w:val="000E3E9C"/>
    <w:rsid w:val="000E463D"/>
    <w:rsid w:val="000E5768"/>
    <w:rsid w:val="000E57EC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2FAA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7329"/>
    <w:rsid w:val="00100161"/>
    <w:rsid w:val="0010023E"/>
    <w:rsid w:val="00100395"/>
    <w:rsid w:val="00100E14"/>
    <w:rsid w:val="001015FB"/>
    <w:rsid w:val="00101759"/>
    <w:rsid w:val="00101774"/>
    <w:rsid w:val="001018EC"/>
    <w:rsid w:val="00101E94"/>
    <w:rsid w:val="00101EEC"/>
    <w:rsid w:val="00102075"/>
    <w:rsid w:val="00102393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207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775"/>
    <w:rsid w:val="0012290C"/>
    <w:rsid w:val="00122A16"/>
    <w:rsid w:val="00122AA9"/>
    <w:rsid w:val="00122E8A"/>
    <w:rsid w:val="00123051"/>
    <w:rsid w:val="00123730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911"/>
    <w:rsid w:val="00127AB2"/>
    <w:rsid w:val="00130721"/>
    <w:rsid w:val="00130D42"/>
    <w:rsid w:val="0013141E"/>
    <w:rsid w:val="001315C1"/>
    <w:rsid w:val="00131A95"/>
    <w:rsid w:val="001327A0"/>
    <w:rsid w:val="001333B8"/>
    <w:rsid w:val="00133640"/>
    <w:rsid w:val="00133A52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589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4B31"/>
    <w:rsid w:val="0014541E"/>
    <w:rsid w:val="0014554F"/>
    <w:rsid w:val="00145616"/>
    <w:rsid w:val="00145DC8"/>
    <w:rsid w:val="00147159"/>
    <w:rsid w:val="001472E8"/>
    <w:rsid w:val="00147A03"/>
    <w:rsid w:val="00150791"/>
    <w:rsid w:val="001507DB"/>
    <w:rsid w:val="00150B8D"/>
    <w:rsid w:val="00151003"/>
    <w:rsid w:val="001511A3"/>
    <w:rsid w:val="00151336"/>
    <w:rsid w:val="00151555"/>
    <w:rsid w:val="001518B3"/>
    <w:rsid w:val="00151E31"/>
    <w:rsid w:val="0015212E"/>
    <w:rsid w:val="001522E8"/>
    <w:rsid w:val="00152FB6"/>
    <w:rsid w:val="001530EE"/>
    <w:rsid w:val="00153334"/>
    <w:rsid w:val="00153430"/>
    <w:rsid w:val="00153C41"/>
    <w:rsid w:val="001541DC"/>
    <w:rsid w:val="00154B79"/>
    <w:rsid w:val="00154C41"/>
    <w:rsid w:val="001559B0"/>
    <w:rsid w:val="00155AD8"/>
    <w:rsid w:val="001562C4"/>
    <w:rsid w:val="001566A5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5ED"/>
    <w:rsid w:val="00170994"/>
    <w:rsid w:val="00170AC1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2F1"/>
    <w:rsid w:val="001804DB"/>
    <w:rsid w:val="001806E4"/>
    <w:rsid w:val="0018070C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1D9"/>
    <w:rsid w:val="00186AB6"/>
    <w:rsid w:val="00187824"/>
    <w:rsid w:val="00187916"/>
    <w:rsid w:val="00187A4F"/>
    <w:rsid w:val="00190220"/>
    <w:rsid w:val="001903D5"/>
    <w:rsid w:val="00191007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FE2"/>
    <w:rsid w:val="001A04B8"/>
    <w:rsid w:val="001A04BA"/>
    <w:rsid w:val="001A0C10"/>
    <w:rsid w:val="001A10F7"/>
    <w:rsid w:val="001A1419"/>
    <w:rsid w:val="001A1525"/>
    <w:rsid w:val="001A18F9"/>
    <w:rsid w:val="001A198B"/>
    <w:rsid w:val="001A1D7B"/>
    <w:rsid w:val="001A2319"/>
    <w:rsid w:val="001A2E71"/>
    <w:rsid w:val="001A2F1D"/>
    <w:rsid w:val="001A2FE3"/>
    <w:rsid w:val="001A3166"/>
    <w:rsid w:val="001A3318"/>
    <w:rsid w:val="001A335C"/>
    <w:rsid w:val="001A48BC"/>
    <w:rsid w:val="001A4999"/>
    <w:rsid w:val="001A49A3"/>
    <w:rsid w:val="001A5C1C"/>
    <w:rsid w:val="001A5C6B"/>
    <w:rsid w:val="001A5E17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C67"/>
    <w:rsid w:val="001B2221"/>
    <w:rsid w:val="001B2323"/>
    <w:rsid w:val="001B266A"/>
    <w:rsid w:val="001B2787"/>
    <w:rsid w:val="001B3294"/>
    <w:rsid w:val="001B3589"/>
    <w:rsid w:val="001B41B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F6E"/>
    <w:rsid w:val="001C3F7C"/>
    <w:rsid w:val="001C3FB4"/>
    <w:rsid w:val="001C4BAF"/>
    <w:rsid w:val="001C4CED"/>
    <w:rsid w:val="001C4FEC"/>
    <w:rsid w:val="001C508E"/>
    <w:rsid w:val="001C59C4"/>
    <w:rsid w:val="001C5DCC"/>
    <w:rsid w:val="001C602A"/>
    <w:rsid w:val="001C6533"/>
    <w:rsid w:val="001C6D49"/>
    <w:rsid w:val="001C6DDA"/>
    <w:rsid w:val="001C6F14"/>
    <w:rsid w:val="001C72F9"/>
    <w:rsid w:val="001D026D"/>
    <w:rsid w:val="001D0A6C"/>
    <w:rsid w:val="001D0CC5"/>
    <w:rsid w:val="001D0DC1"/>
    <w:rsid w:val="001D10AB"/>
    <w:rsid w:val="001D113F"/>
    <w:rsid w:val="001D1858"/>
    <w:rsid w:val="001D1A6D"/>
    <w:rsid w:val="001D25CA"/>
    <w:rsid w:val="001D2910"/>
    <w:rsid w:val="001D29A9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625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1B76"/>
    <w:rsid w:val="001E20B4"/>
    <w:rsid w:val="001E2D19"/>
    <w:rsid w:val="001E3581"/>
    <w:rsid w:val="001E3E5B"/>
    <w:rsid w:val="001E4164"/>
    <w:rsid w:val="001E4788"/>
    <w:rsid w:val="001E48C8"/>
    <w:rsid w:val="001E4941"/>
    <w:rsid w:val="001E4FD9"/>
    <w:rsid w:val="001E5836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7AF"/>
    <w:rsid w:val="001F3A4C"/>
    <w:rsid w:val="001F3B78"/>
    <w:rsid w:val="001F3B7B"/>
    <w:rsid w:val="001F3F48"/>
    <w:rsid w:val="001F3FF0"/>
    <w:rsid w:val="001F41CC"/>
    <w:rsid w:val="001F4355"/>
    <w:rsid w:val="001F676A"/>
    <w:rsid w:val="001F6C21"/>
    <w:rsid w:val="001F6CA7"/>
    <w:rsid w:val="001F6EA6"/>
    <w:rsid w:val="001F7B78"/>
    <w:rsid w:val="001F7EEC"/>
    <w:rsid w:val="002004DF"/>
    <w:rsid w:val="00200637"/>
    <w:rsid w:val="00201171"/>
    <w:rsid w:val="0020153A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6DD"/>
    <w:rsid w:val="00206A74"/>
    <w:rsid w:val="00206DCA"/>
    <w:rsid w:val="0020780E"/>
    <w:rsid w:val="00207FC8"/>
    <w:rsid w:val="002102B4"/>
    <w:rsid w:val="002103AE"/>
    <w:rsid w:val="00211012"/>
    <w:rsid w:val="002112F0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1131"/>
    <w:rsid w:val="0022115B"/>
    <w:rsid w:val="00221B1E"/>
    <w:rsid w:val="00221EBB"/>
    <w:rsid w:val="002220B6"/>
    <w:rsid w:val="002224BB"/>
    <w:rsid w:val="0022292A"/>
    <w:rsid w:val="0022343A"/>
    <w:rsid w:val="0022346D"/>
    <w:rsid w:val="00223980"/>
    <w:rsid w:val="002239A2"/>
    <w:rsid w:val="00223BF6"/>
    <w:rsid w:val="002242D2"/>
    <w:rsid w:val="00225300"/>
    <w:rsid w:val="00226BD3"/>
    <w:rsid w:val="00227152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2F64"/>
    <w:rsid w:val="00233592"/>
    <w:rsid w:val="0023363E"/>
    <w:rsid w:val="002340D9"/>
    <w:rsid w:val="0023441D"/>
    <w:rsid w:val="002346D5"/>
    <w:rsid w:val="00234788"/>
    <w:rsid w:val="00234ED1"/>
    <w:rsid w:val="002354B9"/>
    <w:rsid w:val="002355D7"/>
    <w:rsid w:val="00235732"/>
    <w:rsid w:val="00236C39"/>
    <w:rsid w:val="0023773E"/>
    <w:rsid w:val="002377F6"/>
    <w:rsid w:val="00237C0C"/>
    <w:rsid w:val="00237ED5"/>
    <w:rsid w:val="0024069A"/>
    <w:rsid w:val="00240C1D"/>
    <w:rsid w:val="00240E33"/>
    <w:rsid w:val="00240E7F"/>
    <w:rsid w:val="00241333"/>
    <w:rsid w:val="0024144F"/>
    <w:rsid w:val="00241924"/>
    <w:rsid w:val="00242E75"/>
    <w:rsid w:val="00243A74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3C5"/>
    <w:rsid w:val="002508C2"/>
    <w:rsid w:val="00250E58"/>
    <w:rsid w:val="00251275"/>
    <w:rsid w:val="002516C6"/>
    <w:rsid w:val="00251E70"/>
    <w:rsid w:val="0025203D"/>
    <w:rsid w:val="00252143"/>
    <w:rsid w:val="0025224A"/>
    <w:rsid w:val="00252714"/>
    <w:rsid w:val="002528ED"/>
    <w:rsid w:val="00253486"/>
    <w:rsid w:val="0025459C"/>
    <w:rsid w:val="00254FB8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4BD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707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1C"/>
    <w:rsid w:val="0027293F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222A"/>
    <w:rsid w:val="0028258E"/>
    <w:rsid w:val="00282925"/>
    <w:rsid w:val="002830D0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5F7D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A1F"/>
    <w:rsid w:val="002A1B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37FD"/>
    <w:rsid w:val="002B45DC"/>
    <w:rsid w:val="002B4962"/>
    <w:rsid w:val="002B49C3"/>
    <w:rsid w:val="002B4B13"/>
    <w:rsid w:val="002B4C4C"/>
    <w:rsid w:val="002B4C72"/>
    <w:rsid w:val="002B4D50"/>
    <w:rsid w:val="002B527E"/>
    <w:rsid w:val="002B5D11"/>
    <w:rsid w:val="002B5F28"/>
    <w:rsid w:val="002B5FAD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D76A8"/>
    <w:rsid w:val="002E0B90"/>
    <w:rsid w:val="002E0E80"/>
    <w:rsid w:val="002E1270"/>
    <w:rsid w:val="002E1590"/>
    <w:rsid w:val="002E15E1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E7F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0C3A"/>
    <w:rsid w:val="002F1190"/>
    <w:rsid w:val="002F1B53"/>
    <w:rsid w:val="002F1DC4"/>
    <w:rsid w:val="002F22A3"/>
    <w:rsid w:val="002F22FA"/>
    <w:rsid w:val="002F2568"/>
    <w:rsid w:val="002F2626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5835"/>
    <w:rsid w:val="002F695D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2FFF"/>
    <w:rsid w:val="00303897"/>
    <w:rsid w:val="00304220"/>
    <w:rsid w:val="003042BA"/>
    <w:rsid w:val="00304800"/>
    <w:rsid w:val="00304D24"/>
    <w:rsid w:val="00304E09"/>
    <w:rsid w:val="0030510D"/>
    <w:rsid w:val="00305544"/>
    <w:rsid w:val="003055FB"/>
    <w:rsid w:val="003059AD"/>
    <w:rsid w:val="00306169"/>
    <w:rsid w:val="00306258"/>
    <w:rsid w:val="00306CE9"/>
    <w:rsid w:val="00307517"/>
    <w:rsid w:val="00307749"/>
    <w:rsid w:val="00307828"/>
    <w:rsid w:val="0030795C"/>
    <w:rsid w:val="00307AF2"/>
    <w:rsid w:val="00307C51"/>
    <w:rsid w:val="00307E36"/>
    <w:rsid w:val="003109EA"/>
    <w:rsid w:val="00310A41"/>
    <w:rsid w:val="00310E32"/>
    <w:rsid w:val="003114C1"/>
    <w:rsid w:val="00311841"/>
    <w:rsid w:val="00312106"/>
    <w:rsid w:val="00312252"/>
    <w:rsid w:val="00312CE8"/>
    <w:rsid w:val="003132FB"/>
    <w:rsid w:val="003133AB"/>
    <w:rsid w:val="00313DF9"/>
    <w:rsid w:val="003144E6"/>
    <w:rsid w:val="00314CA6"/>
    <w:rsid w:val="003150B0"/>
    <w:rsid w:val="0031516D"/>
    <w:rsid w:val="0031590F"/>
    <w:rsid w:val="00316247"/>
    <w:rsid w:val="00316608"/>
    <w:rsid w:val="00316A64"/>
    <w:rsid w:val="00316BB2"/>
    <w:rsid w:val="00316F29"/>
    <w:rsid w:val="003170C1"/>
    <w:rsid w:val="003171B8"/>
    <w:rsid w:val="0031735B"/>
    <w:rsid w:val="00317831"/>
    <w:rsid w:val="00317C25"/>
    <w:rsid w:val="00317CC9"/>
    <w:rsid w:val="0032005A"/>
    <w:rsid w:val="0032088A"/>
    <w:rsid w:val="0032246A"/>
    <w:rsid w:val="0032363A"/>
    <w:rsid w:val="003236C2"/>
    <w:rsid w:val="003238F5"/>
    <w:rsid w:val="00323A18"/>
    <w:rsid w:val="00324034"/>
    <w:rsid w:val="00324C6A"/>
    <w:rsid w:val="003258FA"/>
    <w:rsid w:val="00325C19"/>
    <w:rsid w:val="00325FB7"/>
    <w:rsid w:val="00326BD6"/>
    <w:rsid w:val="00326C7E"/>
    <w:rsid w:val="00327401"/>
    <w:rsid w:val="0032741E"/>
    <w:rsid w:val="003275C7"/>
    <w:rsid w:val="00327878"/>
    <w:rsid w:val="00327C93"/>
    <w:rsid w:val="00330008"/>
    <w:rsid w:val="003307A1"/>
    <w:rsid w:val="0033099D"/>
    <w:rsid w:val="00331BFA"/>
    <w:rsid w:val="0033210F"/>
    <w:rsid w:val="00332802"/>
    <w:rsid w:val="00332B96"/>
    <w:rsid w:val="0033339D"/>
    <w:rsid w:val="00334191"/>
    <w:rsid w:val="003343E0"/>
    <w:rsid w:val="003347BD"/>
    <w:rsid w:val="00334987"/>
    <w:rsid w:val="00334DB5"/>
    <w:rsid w:val="00334DBA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AF7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5A2"/>
    <w:rsid w:val="00350659"/>
    <w:rsid w:val="00351167"/>
    <w:rsid w:val="0035139C"/>
    <w:rsid w:val="00351F22"/>
    <w:rsid w:val="0035242B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58E"/>
    <w:rsid w:val="00357AE6"/>
    <w:rsid w:val="00357C51"/>
    <w:rsid w:val="00360121"/>
    <w:rsid w:val="00360232"/>
    <w:rsid w:val="003613B6"/>
    <w:rsid w:val="00362BE0"/>
    <w:rsid w:val="00362DA8"/>
    <w:rsid w:val="00363D16"/>
    <w:rsid w:val="00363E6F"/>
    <w:rsid w:val="00364639"/>
    <w:rsid w:val="003648E0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1738"/>
    <w:rsid w:val="0037223F"/>
    <w:rsid w:val="003722B7"/>
    <w:rsid w:val="00372434"/>
    <w:rsid w:val="003724D8"/>
    <w:rsid w:val="003729B6"/>
    <w:rsid w:val="00372B45"/>
    <w:rsid w:val="00372D0A"/>
    <w:rsid w:val="00372EBA"/>
    <w:rsid w:val="00372ED5"/>
    <w:rsid w:val="003732EC"/>
    <w:rsid w:val="00373816"/>
    <w:rsid w:val="00373A36"/>
    <w:rsid w:val="0037468D"/>
    <w:rsid w:val="00374739"/>
    <w:rsid w:val="00374819"/>
    <w:rsid w:val="003751E6"/>
    <w:rsid w:val="00376A2E"/>
    <w:rsid w:val="00376E4B"/>
    <w:rsid w:val="003771CD"/>
    <w:rsid w:val="00377834"/>
    <w:rsid w:val="00377E6C"/>
    <w:rsid w:val="00380250"/>
    <w:rsid w:val="003810E0"/>
    <w:rsid w:val="003819F7"/>
    <w:rsid w:val="00381A16"/>
    <w:rsid w:val="00382850"/>
    <w:rsid w:val="0038288D"/>
    <w:rsid w:val="0038305C"/>
    <w:rsid w:val="003830A5"/>
    <w:rsid w:val="0038340B"/>
    <w:rsid w:val="00383BFC"/>
    <w:rsid w:val="00383D7E"/>
    <w:rsid w:val="00384255"/>
    <w:rsid w:val="00385413"/>
    <w:rsid w:val="00385EA9"/>
    <w:rsid w:val="00386454"/>
    <w:rsid w:val="003867F9"/>
    <w:rsid w:val="00386835"/>
    <w:rsid w:val="00386E90"/>
    <w:rsid w:val="00387CD1"/>
    <w:rsid w:val="00390750"/>
    <w:rsid w:val="00390AB4"/>
    <w:rsid w:val="00390CD6"/>
    <w:rsid w:val="00390D71"/>
    <w:rsid w:val="00390EA3"/>
    <w:rsid w:val="003918B8"/>
    <w:rsid w:val="00391EC3"/>
    <w:rsid w:val="00392035"/>
    <w:rsid w:val="003920F7"/>
    <w:rsid w:val="0039240A"/>
    <w:rsid w:val="003928F4"/>
    <w:rsid w:val="00392AE2"/>
    <w:rsid w:val="0039329E"/>
    <w:rsid w:val="00393B81"/>
    <w:rsid w:val="003949FF"/>
    <w:rsid w:val="00394CE0"/>
    <w:rsid w:val="00395AC5"/>
    <w:rsid w:val="00395E01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64"/>
    <w:rsid w:val="003A6994"/>
    <w:rsid w:val="003A6F29"/>
    <w:rsid w:val="003A72C4"/>
    <w:rsid w:val="003A757B"/>
    <w:rsid w:val="003A76D6"/>
    <w:rsid w:val="003A7770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547"/>
    <w:rsid w:val="003B35CC"/>
    <w:rsid w:val="003B3716"/>
    <w:rsid w:val="003B3A28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4A8"/>
    <w:rsid w:val="003C7774"/>
    <w:rsid w:val="003C7BD3"/>
    <w:rsid w:val="003C7FAB"/>
    <w:rsid w:val="003D033E"/>
    <w:rsid w:val="003D04F3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788"/>
    <w:rsid w:val="003D6DDB"/>
    <w:rsid w:val="003D6EA9"/>
    <w:rsid w:val="003D782D"/>
    <w:rsid w:val="003D7DE5"/>
    <w:rsid w:val="003E01C7"/>
    <w:rsid w:val="003E08B3"/>
    <w:rsid w:val="003E0FC8"/>
    <w:rsid w:val="003E1398"/>
    <w:rsid w:val="003E2108"/>
    <w:rsid w:val="003E2376"/>
    <w:rsid w:val="003E2785"/>
    <w:rsid w:val="003E2B85"/>
    <w:rsid w:val="003E2BCD"/>
    <w:rsid w:val="003E2D46"/>
    <w:rsid w:val="003E2F3A"/>
    <w:rsid w:val="003E2F9B"/>
    <w:rsid w:val="003E3056"/>
    <w:rsid w:val="003E41D1"/>
    <w:rsid w:val="003E425C"/>
    <w:rsid w:val="003E447B"/>
    <w:rsid w:val="003E4FDB"/>
    <w:rsid w:val="003E565F"/>
    <w:rsid w:val="003E5CF6"/>
    <w:rsid w:val="003E5FC0"/>
    <w:rsid w:val="003E6DA5"/>
    <w:rsid w:val="003E6EA5"/>
    <w:rsid w:val="003E6F13"/>
    <w:rsid w:val="003E718D"/>
    <w:rsid w:val="003E733F"/>
    <w:rsid w:val="003E76AE"/>
    <w:rsid w:val="003F0689"/>
    <w:rsid w:val="003F0CEF"/>
    <w:rsid w:val="003F3395"/>
    <w:rsid w:val="003F347E"/>
    <w:rsid w:val="003F3622"/>
    <w:rsid w:val="003F36FF"/>
    <w:rsid w:val="003F37CF"/>
    <w:rsid w:val="003F3933"/>
    <w:rsid w:val="003F3B75"/>
    <w:rsid w:val="003F3DC3"/>
    <w:rsid w:val="003F3E8F"/>
    <w:rsid w:val="003F40BE"/>
    <w:rsid w:val="003F4277"/>
    <w:rsid w:val="003F4E0D"/>
    <w:rsid w:val="003F4EDE"/>
    <w:rsid w:val="003F4F9B"/>
    <w:rsid w:val="003F5122"/>
    <w:rsid w:val="003F53C1"/>
    <w:rsid w:val="003F5512"/>
    <w:rsid w:val="003F59DD"/>
    <w:rsid w:val="003F5C79"/>
    <w:rsid w:val="003F5E65"/>
    <w:rsid w:val="003F5E7A"/>
    <w:rsid w:val="003F648E"/>
    <w:rsid w:val="003F6720"/>
    <w:rsid w:val="003F6A26"/>
    <w:rsid w:val="003F7258"/>
    <w:rsid w:val="003F743E"/>
    <w:rsid w:val="003F7722"/>
    <w:rsid w:val="003F7C91"/>
    <w:rsid w:val="00401707"/>
    <w:rsid w:val="004018F2"/>
    <w:rsid w:val="00401A88"/>
    <w:rsid w:val="00401EB9"/>
    <w:rsid w:val="00402769"/>
    <w:rsid w:val="00402CAA"/>
    <w:rsid w:val="0040329B"/>
    <w:rsid w:val="004042CD"/>
    <w:rsid w:val="0040487A"/>
    <w:rsid w:val="00404DA6"/>
    <w:rsid w:val="00405FD8"/>
    <w:rsid w:val="00406AD7"/>
    <w:rsid w:val="0040718D"/>
    <w:rsid w:val="004075C3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392"/>
    <w:rsid w:val="0042184E"/>
    <w:rsid w:val="00421AE0"/>
    <w:rsid w:val="00421B41"/>
    <w:rsid w:val="00421E94"/>
    <w:rsid w:val="00421ECB"/>
    <w:rsid w:val="00422139"/>
    <w:rsid w:val="00422775"/>
    <w:rsid w:val="00422FD8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58D0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5060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635"/>
    <w:rsid w:val="00444B68"/>
    <w:rsid w:val="00444DE4"/>
    <w:rsid w:val="00445284"/>
    <w:rsid w:val="00445E06"/>
    <w:rsid w:val="00445F1C"/>
    <w:rsid w:val="004461F1"/>
    <w:rsid w:val="004462D0"/>
    <w:rsid w:val="00446635"/>
    <w:rsid w:val="0044762A"/>
    <w:rsid w:val="00447914"/>
    <w:rsid w:val="004479BE"/>
    <w:rsid w:val="00447C58"/>
    <w:rsid w:val="00447F7D"/>
    <w:rsid w:val="00450131"/>
    <w:rsid w:val="00450470"/>
    <w:rsid w:val="00451CF1"/>
    <w:rsid w:val="00451E00"/>
    <w:rsid w:val="004523B5"/>
    <w:rsid w:val="004525EB"/>
    <w:rsid w:val="004527FA"/>
    <w:rsid w:val="004533D1"/>
    <w:rsid w:val="004535B4"/>
    <w:rsid w:val="00453922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792"/>
    <w:rsid w:val="00461805"/>
    <w:rsid w:val="00461E68"/>
    <w:rsid w:val="00462F26"/>
    <w:rsid w:val="00463E86"/>
    <w:rsid w:val="004642F5"/>
    <w:rsid w:val="004649C7"/>
    <w:rsid w:val="00464B3D"/>
    <w:rsid w:val="00464DCA"/>
    <w:rsid w:val="0046592C"/>
    <w:rsid w:val="0046599A"/>
    <w:rsid w:val="00465EC8"/>
    <w:rsid w:val="00466C9E"/>
    <w:rsid w:val="0046714D"/>
    <w:rsid w:val="00470981"/>
    <w:rsid w:val="00470E9A"/>
    <w:rsid w:val="00471DF3"/>
    <w:rsid w:val="00471E2A"/>
    <w:rsid w:val="00471EE9"/>
    <w:rsid w:val="00472CC2"/>
    <w:rsid w:val="00473124"/>
    <w:rsid w:val="0047361A"/>
    <w:rsid w:val="0047377E"/>
    <w:rsid w:val="00473B18"/>
    <w:rsid w:val="00473C3B"/>
    <w:rsid w:val="004746F5"/>
    <w:rsid w:val="00474B3E"/>
    <w:rsid w:val="00475348"/>
    <w:rsid w:val="00475662"/>
    <w:rsid w:val="0047568E"/>
    <w:rsid w:val="00475806"/>
    <w:rsid w:val="00476175"/>
    <w:rsid w:val="00476661"/>
    <w:rsid w:val="004768A1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531"/>
    <w:rsid w:val="0048153D"/>
    <w:rsid w:val="00481715"/>
    <w:rsid w:val="004818BC"/>
    <w:rsid w:val="004819FC"/>
    <w:rsid w:val="004821BB"/>
    <w:rsid w:val="004822C6"/>
    <w:rsid w:val="00482369"/>
    <w:rsid w:val="004825D6"/>
    <w:rsid w:val="00484869"/>
    <w:rsid w:val="00484A3C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905"/>
    <w:rsid w:val="00491960"/>
    <w:rsid w:val="00491BA9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914"/>
    <w:rsid w:val="004A0F37"/>
    <w:rsid w:val="004A10FB"/>
    <w:rsid w:val="004A149E"/>
    <w:rsid w:val="004A14C7"/>
    <w:rsid w:val="004A1831"/>
    <w:rsid w:val="004A2449"/>
    <w:rsid w:val="004A2EED"/>
    <w:rsid w:val="004A3146"/>
    <w:rsid w:val="004A39F2"/>
    <w:rsid w:val="004A538B"/>
    <w:rsid w:val="004A5678"/>
    <w:rsid w:val="004A5C6B"/>
    <w:rsid w:val="004A5EB1"/>
    <w:rsid w:val="004A60E7"/>
    <w:rsid w:val="004A63D6"/>
    <w:rsid w:val="004A6AE9"/>
    <w:rsid w:val="004A6B5C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311A"/>
    <w:rsid w:val="004B33C2"/>
    <w:rsid w:val="004B35E4"/>
    <w:rsid w:val="004B3D1A"/>
    <w:rsid w:val="004B4E7C"/>
    <w:rsid w:val="004B552F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51A"/>
    <w:rsid w:val="004C271C"/>
    <w:rsid w:val="004C388F"/>
    <w:rsid w:val="004C3988"/>
    <w:rsid w:val="004C3BA1"/>
    <w:rsid w:val="004C3E1D"/>
    <w:rsid w:val="004C440B"/>
    <w:rsid w:val="004C4582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30D"/>
    <w:rsid w:val="004E04D4"/>
    <w:rsid w:val="004E07F5"/>
    <w:rsid w:val="004E152A"/>
    <w:rsid w:val="004E1C23"/>
    <w:rsid w:val="004E214A"/>
    <w:rsid w:val="004E2B01"/>
    <w:rsid w:val="004E2C01"/>
    <w:rsid w:val="004E3237"/>
    <w:rsid w:val="004E42BE"/>
    <w:rsid w:val="004E43A4"/>
    <w:rsid w:val="004E4563"/>
    <w:rsid w:val="004E4613"/>
    <w:rsid w:val="004E485A"/>
    <w:rsid w:val="004E486B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618"/>
    <w:rsid w:val="004F289A"/>
    <w:rsid w:val="004F3572"/>
    <w:rsid w:val="004F3CE6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0F41"/>
    <w:rsid w:val="00501399"/>
    <w:rsid w:val="0050178F"/>
    <w:rsid w:val="0050179F"/>
    <w:rsid w:val="00502941"/>
    <w:rsid w:val="00502E35"/>
    <w:rsid w:val="00502FD3"/>
    <w:rsid w:val="00504E07"/>
    <w:rsid w:val="00504E4C"/>
    <w:rsid w:val="00504F3F"/>
    <w:rsid w:val="00505122"/>
    <w:rsid w:val="00505479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3C5B"/>
    <w:rsid w:val="00514950"/>
    <w:rsid w:val="00514D03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C13"/>
    <w:rsid w:val="00521D58"/>
    <w:rsid w:val="00521FDE"/>
    <w:rsid w:val="00522223"/>
    <w:rsid w:val="00522C5B"/>
    <w:rsid w:val="00522D9A"/>
    <w:rsid w:val="00522E79"/>
    <w:rsid w:val="005232B4"/>
    <w:rsid w:val="0052337D"/>
    <w:rsid w:val="005233F4"/>
    <w:rsid w:val="005240D1"/>
    <w:rsid w:val="005245A6"/>
    <w:rsid w:val="0052482C"/>
    <w:rsid w:val="0052487D"/>
    <w:rsid w:val="005250CD"/>
    <w:rsid w:val="005251FF"/>
    <w:rsid w:val="0052533B"/>
    <w:rsid w:val="00525613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B94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4270"/>
    <w:rsid w:val="005346CF"/>
    <w:rsid w:val="00534B4A"/>
    <w:rsid w:val="00535C75"/>
    <w:rsid w:val="00535C95"/>
    <w:rsid w:val="00535FEB"/>
    <w:rsid w:val="005364A7"/>
    <w:rsid w:val="00536560"/>
    <w:rsid w:val="0053681F"/>
    <w:rsid w:val="0053701D"/>
    <w:rsid w:val="00537835"/>
    <w:rsid w:val="005406B2"/>
    <w:rsid w:val="0054076B"/>
    <w:rsid w:val="0054156E"/>
    <w:rsid w:val="005417FC"/>
    <w:rsid w:val="0054235C"/>
    <w:rsid w:val="00543543"/>
    <w:rsid w:val="00544023"/>
    <w:rsid w:val="00544DC6"/>
    <w:rsid w:val="005458CB"/>
    <w:rsid w:val="00546126"/>
    <w:rsid w:val="00546520"/>
    <w:rsid w:val="00547AF7"/>
    <w:rsid w:val="00547CB1"/>
    <w:rsid w:val="005508DB"/>
    <w:rsid w:val="00550A16"/>
    <w:rsid w:val="005510E0"/>
    <w:rsid w:val="005514C2"/>
    <w:rsid w:val="005514F8"/>
    <w:rsid w:val="00551705"/>
    <w:rsid w:val="00551F52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279"/>
    <w:rsid w:val="00565485"/>
    <w:rsid w:val="0056663C"/>
    <w:rsid w:val="005668F6"/>
    <w:rsid w:val="00566A53"/>
    <w:rsid w:val="00566F06"/>
    <w:rsid w:val="00567B60"/>
    <w:rsid w:val="00567E8D"/>
    <w:rsid w:val="005707CF"/>
    <w:rsid w:val="00570D99"/>
    <w:rsid w:val="00570E19"/>
    <w:rsid w:val="00570ECA"/>
    <w:rsid w:val="00571446"/>
    <w:rsid w:val="00571910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6855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4865"/>
    <w:rsid w:val="00584ABD"/>
    <w:rsid w:val="00584DFE"/>
    <w:rsid w:val="00585182"/>
    <w:rsid w:val="00585791"/>
    <w:rsid w:val="00585793"/>
    <w:rsid w:val="00585A5A"/>
    <w:rsid w:val="0058601F"/>
    <w:rsid w:val="00586156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7C9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97E3B"/>
    <w:rsid w:val="005A01A2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C8A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A77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0A"/>
    <w:rsid w:val="005C734F"/>
    <w:rsid w:val="005C7F7C"/>
    <w:rsid w:val="005D077E"/>
    <w:rsid w:val="005D0D3E"/>
    <w:rsid w:val="005D1057"/>
    <w:rsid w:val="005D1153"/>
    <w:rsid w:val="005D145A"/>
    <w:rsid w:val="005D27D5"/>
    <w:rsid w:val="005D2B5E"/>
    <w:rsid w:val="005D3A3F"/>
    <w:rsid w:val="005D3AD4"/>
    <w:rsid w:val="005D3C9B"/>
    <w:rsid w:val="005D56B8"/>
    <w:rsid w:val="005D772E"/>
    <w:rsid w:val="005D7A6F"/>
    <w:rsid w:val="005E0730"/>
    <w:rsid w:val="005E0C56"/>
    <w:rsid w:val="005E10CC"/>
    <w:rsid w:val="005E14CE"/>
    <w:rsid w:val="005E1752"/>
    <w:rsid w:val="005E1F14"/>
    <w:rsid w:val="005E20D9"/>
    <w:rsid w:val="005E28FD"/>
    <w:rsid w:val="005E2B48"/>
    <w:rsid w:val="005E3124"/>
    <w:rsid w:val="005E3C5F"/>
    <w:rsid w:val="005E4310"/>
    <w:rsid w:val="005E463E"/>
    <w:rsid w:val="005E4C8A"/>
    <w:rsid w:val="005E4E45"/>
    <w:rsid w:val="005E55DB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207"/>
    <w:rsid w:val="005F5B61"/>
    <w:rsid w:val="005F5ED3"/>
    <w:rsid w:val="005F6539"/>
    <w:rsid w:val="005F6599"/>
    <w:rsid w:val="005F68C9"/>
    <w:rsid w:val="005F775C"/>
    <w:rsid w:val="005F79D9"/>
    <w:rsid w:val="005F7DF0"/>
    <w:rsid w:val="006009DF"/>
    <w:rsid w:val="00601347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36D6"/>
    <w:rsid w:val="00614664"/>
    <w:rsid w:val="00615173"/>
    <w:rsid w:val="006154FF"/>
    <w:rsid w:val="006155AC"/>
    <w:rsid w:val="00615A9B"/>
    <w:rsid w:val="00615C2F"/>
    <w:rsid w:val="006167DD"/>
    <w:rsid w:val="006169CA"/>
    <w:rsid w:val="00616EDB"/>
    <w:rsid w:val="006171DF"/>
    <w:rsid w:val="00617C43"/>
    <w:rsid w:val="00617E83"/>
    <w:rsid w:val="006201C3"/>
    <w:rsid w:val="00620B98"/>
    <w:rsid w:val="006210CC"/>
    <w:rsid w:val="0062121C"/>
    <w:rsid w:val="00621312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22"/>
    <w:rsid w:val="00625365"/>
    <w:rsid w:val="006255BA"/>
    <w:rsid w:val="00625C8A"/>
    <w:rsid w:val="00625D10"/>
    <w:rsid w:val="00626358"/>
    <w:rsid w:val="00627DBA"/>
    <w:rsid w:val="00630B3D"/>
    <w:rsid w:val="00630BF1"/>
    <w:rsid w:val="00631726"/>
    <w:rsid w:val="00631A4D"/>
    <w:rsid w:val="00631C47"/>
    <w:rsid w:val="00631E96"/>
    <w:rsid w:val="0063201D"/>
    <w:rsid w:val="006324DC"/>
    <w:rsid w:val="00632C13"/>
    <w:rsid w:val="00632FCC"/>
    <w:rsid w:val="0063335A"/>
    <w:rsid w:val="006334E6"/>
    <w:rsid w:val="006335E5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426"/>
    <w:rsid w:val="00645D09"/>
    <w:rsid w:val="00645FFD"/>
    <w:rsid w:val="00646357"/>
    <w:rsid w:val="006466DD"/>
    <w:rsid w:val="00646ED5"/>
    <w:rsid w:val="0064704D"/>
    <w:rsid w:val="0064745C"/>
    <w:rsid w:val="00647471"/>
    <w:rsid w:val="00647C81"/>
    <w:rsid w:val="0065025D"/>
    <w:rsid w:val="00651304"/>
    <w:rsid w:val="00651CD1"/>
    <w:rsid w:val="00652430"/>
    <w:rsid w:val="00652929"/>
    <w:rsid w:val="00652A26"/>
    <w:rsid w:val="00652C7A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37F5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643"/>
    <w:rsid w:val="00671D8F"/>
    <w:rsid w:val="00672911"/>
    <w:rsid w:val="006734D4"/>
    <w:rsid w:val="00673A17"/>
    <w:rsid w:val="00673AFA"/>
    <w:rsid w:val="00674004"/>
    <w:rsid w:val="006741A3"/>
    <w:rsid w:val="0067460C"/>
    <w:rsid w:val="0067467F"/>
    <w:rsid w:val="006748E1"/>
    <w:rsid w:val="00674A20"/>
    <w:rsid w:val="00674C58"/>
    <w:rsid w:val="0067506B"/>
    <w:rsid w:val="006752FD"/>
    <w:rsid w:val="00675A25"/>
    <w:rsid w:val="00675AEA"/>
    <w:rsid w:val="00675E2B"/>
    <w:rsid w:val="00675F71"/>
    <w:rsid w:val="006762A2"/>
    <w:rsid w:val="006762C3"/>
    <w:rsid w:val="00676548"/>
    <w:rsid w:val="0067661A"/>
    <w:rsid w:val="00676A8A"/>
    <w:rsid w:val="00677371"/>
    <w:rsid w:val="00680148"/>
    <w:rsid w:val="0068022D"/>
    <w:rsid w:val="006807A3"/>
    <w:rsid w:val="00680B52"/>
    <w:rsid w:val="00680F9D"/>
    <w:rsid w:val="00681D70"/>
    <w:rsid w:val="00682115"/>
    <w:rsid w:val="006821F6"/>
    <w:rsid w:val="00682932"/>
    <w:rsid w:val="00682E03"/>
    <w:rsid w:val="0068339B"/>
    <w:rsid w:val="006833C7"/>
    <w:rsid w:val="0068361C"/>
    <w:rsid w:val="00683D70"/>
    <w:rsid w:val="00683FA4"/>
    <w:rsid w:val="0068450E"/>
    <w:rsid w:val="006852B5"/>
    <w:rsid w:val="00685555"/>
    <w:rsid w:val="00685AC1"/>
    <w:rsid w:val="00685FF0"/>
    <w:rsid w:val="006864CB"/>
    <w:rsid w:val="00687569"/>
    <w:rsid w:val="006877E4"/>
    <w:rsid w:val="006902EC"/>
    <w:rsid w:val="00690BD4"/>
    <w:rsid w:val="00691022"/>
    <w:rsid w:val="00691824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695"/>
    <w:rsid w:val="006A0EDF"/>
    <w:rsid w:val="006A1381"/>
    <w:rsid w:val="006A1B7D"/>
    <w:rsid w:val="006A2AE5"/>
    <w:rsid w:val="006A2C11"/>
    <w:rsid w:val="006A2E5A"/>
    <w:rsid w:val="006A2ED7"/>
    <w:rsid w:val="006A2FA8"/>
    <w:rsid w:val="006A3F76"/>
    <w:rsid w:val="006A44A8"/>
    <w:rsid w:val="006A666D"/>
    <w:rsid w:val="006A7879"/>
    <w:rsid w:val="006A7D58"/>
    <w:rsid w:val="006B013F"/>
    <w:rsid w:val="006B0456"/>
    <w:rsid w:val="006B0645"/>
    <w:rsid w:val="006B1251"/>
    <w:rsid w:val="006B1ACC"/>
    <w:rsid w:val="006B1D8A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730"/>
    <w:rsid w:val="006C2894"/>
    <w:rsid w:val="006C2AB9"/>
    <w:rsid w:val="006C30AE"/>
    <w:rsid w:val="006C41B3"/>
    <w:rsid w:val="006C4283"/>
    <w:rsid w:val="006C4A0C"/>
    <w:rsid w:val="006C50ED"/>
    <w:rsid w:val="006C5208"/>
    <w:rsid w:val="006C5873"/>
    <w:rsid w:val="006C5A50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448"/>
    <w:rsid w:val="006D1CCF"/>
    <w:rsid w:val="006D1D40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6DC2"/>
    <w:rsid w:val="006D71FD"/>
    <w:rsid w:val="006D72C3"/>
    <w:rsid w:val="006D7D0D"/>
    <w:rsid w:val="006E04D0"/>
    <w:rsid w:val="006E0634"/>
    <w:rsid w:val="006E0912"/>
    <w:rsid w:val="006E0BDF"/>
    <w:rsid w:val="006E0C2C"/>
    <w:rsid w:val="006E11BD"/>
    <w:rsid w:val="006E1362"/>
    <w:rsid w:val="006E1929"/>
    <w:rsid w:val="006E1CB3"/>
    <w:rsid w:val="006E2249"/>
    <w:rsid w:val="006E2740"/>
    <w:rsid w:val="006E2A81"/>
    <w:rsid w:val="006E3270"/>
    <w:rsid w:val="006E3D6A"/>
    <w:rsid w:val="006E423C"/>
    <w:rsid w:val="006E4408"/>
    <w:rsid w:val="006E4586"/>
    <w:rsid w:val="006E4779"/>
    <w:rsid w:val="006E49E9"/>
    <w:rsid w:val="006E4EE9"/>
    <w:rsid w:val="006E511E"/>
    <w:rsid w:val="006E51C5"/>
    <w:rsid w:val="006E5286"/>
    <w:rsid w:val="006E5924"/>
    <w:rsid w:val="006E5D06"/>
    <w:rsid w:val="006E61DA"/>
    <w:rsid w:val="006E66D4"/>
    <w:rsid w:val="006E6D83"/>
    <w:rsid w:val="006E7D49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1F0"/>
    <w:rsid w:val="006F679E"/>
    <w:rsid w:val="006F6A17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9C"/>
    <w:rsid w:val="0070351F"/>
    <w:rsid w:val="0070358D"/>
    <w:rsid w:val="007035E3"/>
    <w:rsid w:val="00703B3D"/>
    <w:rsid w:val="00703E26"/>
    <w:rsid w:val="007042C0"/>
    <w:rsid w:val="0070442B"/>
    <w:rsid w:val="00704654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6F55"/>
    <w:rsid w:val="00707B15"/>
    <w:rsid w:val="00707E32"/>
    <w:rsid w:val="00710377"/>
    <w:rsid w:val="00711198"/>
    <w:rsid w:val="00711418"/>
    <w:rsid w:val="00711665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087"/>
    <w:rsid w:val="0071528D"/>
    <w:rsid w:val="007155C0"/>
    <w:rsid w:val="0071582C"/>
    <w:rsid w:val="007167D8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2C73"/>
    <w:rsid w:val="00723481"/>
    <w:rsid w:val="0072355B"/>
    <w:rsid w:val="007239DF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3EB3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E13"/>
    <w:rsid w:val="0074217E"/>
    <w:rsid w:val="00743340"/>
    <w:rsid w:val="007443FC"/>
    <w:rsid w:val="007448D4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646"/>
    <w:rsid w:val="00753861"/>
    <w:rsid w:val="007539B0"/>
    <w:rsid w:val="00753AC8"/>
    <w:rsid w:val="00753C18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459D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1DD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19B"/>
    <w:rsid w:val="0077520D"/>
    <w:rsid w:val="0077527C"/>
    <w:rsid w:val="00775E18"/>
    <w:rsid w:val="007760E3"/>
    <w:rsid w:val="00776122"/>
    <w:rsid w:val="00776207"/>
    <w:rsid w:val="00776280"/>
    <w:rsid w:val="007762B6"/>
    <w:rsid w:val="00776452"/>
    <w:rsid w:val="00780217"/>
    <w:rsid w:val="007804A9"/>
    <w:rsid w:val="00780B22"/>
    <w:rsid w:val="00780B49"/>
    <w:rsid w:val="00780CA2"/>
    <w:rsid w:val="007812DB"/>
    <w:rsid w:val="007815BA"/>
    <w:rsid w:val="00781638"/>
    <w:rsid w:val="007820EA"/>
    <w:rsid w:val="0078261C"/>
    <w:rsid w:val="00782DE9"/>
    <w:rsid w:val="0078356A"/>
    <w:rsid w:val="00783B78"/>
    <w:rsid w:val="00783F0C"/>
    <w:rsid w:val="00784758"/>
    <w:rsid w:val="00784B83"/>
    <w:rsid w:val="0078530A"/>
    <w:rsid w:val="00785626"/>
    <w:rsid w:val="00785E34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944"/>
    <w:rsid w:val="00797478"/>
    <w:rsid w:val="0079769B"/>
    <w:rsid w:val="00797BFE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C29"/>
    <w:rsid w:val="007A2D55"/>
    <w:rsid w:val="007A3107"/>
    <w:rsid w:val="007A395F"/>
    <w:rsid w:val="007A4395"/>
    <w:rsid w:val="007A44B0"/>
    <w:rsid w:val="007A461A"/>
    <w:rsid w:val="007A4A2C"/>
    <w:rsid w:val="007A4E03"/>
    <w:rsid w:val="007A58D2"/>
    <w:rsid w:val="007A6219"/>
    <w:rsid w:val="007A65FA"/>
    <w:rsid w:val="007A6908"/>
    <w:rsid w:val="007A717C"/>
    <w:rsid w:val="007A71BB"/>
    <w:rsid w:val="007A7DDB"/>
    <w:rsid w:val="007B016B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540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334"/>
    <w:rsid w:val="007D4802"/>
    <w:rsid w:val="007D4851"/>
    <w:rsid w:val="007D48A8"/>
    <w:rsid w:val="007D490F"/>
    <w:rsid w:val="007D49DF"/>
    <w:rsid w:val="007D4A63"/>
    <w:rsid w:val="007D4D63"/>
    <w:rsid w:val="007D4E28"/>
    <w:rsid w:val="007D5531"/>
    <w:rsid w:val="007D5E1C"/>
    <w:rsid w:val="007D602B"/>
    <w:rsid w:val="007D69C2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445"/>
    <w:rsid w:val="007E38B4"/>
    <w:rsid w:val="007E43D8"/>
    <w:rsid w:val="007E4885"/>
    <w:rsid w:val="007E4910"/>
    <w:rsid w:val="007E50DB"/>
    <w:rsid w:val="007E5345"/>
    <w:rsid w:val="007E5392"/>
    <w:rsid w:val="007E5560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D0C"/>
    <w:rsid w:val="007F2354"/>
    <w:rsid w:val="007F247A"/>
    <w:rsid w:val="007F2E58"/>
    <w:rsid w:val="007F2FC3"/>
    <w:rsid w:val="007F301B"/>
    <w:rsid w:val="007F37AE"/>
    <w:rsid w:val="007F406D"/>
    <w:rsid w:val="007F4FA8"/>
    <w:rsid w:val="007F511D"/>
    <w:rsid w:val="007F521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363D"/>
    <w:rsid w:val="00803DD3"/>
    <w:rsid w:val="00804332"/>
    <w:rsid w:val="00804573"/>
    <w:rsid w:val="00804B79"/>
    <w:rsid w:val="00804C8A"/>
    <w:rsid w:val="00804E87"/>
    <w:rsid w:val="008053DC"/>
    <w:rsid w:val="00805513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07FA1"/>
    <w:rsid w:val="0081011D"/>
    <w:rsid w:val="0081022D"/>
    <w:rsid w:val="0081038F"/>
    <w:rsid w:val="0081056D"/>
    <w:rsid w:val="008107F6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1D33"/>
    <w:rsid w:val="008221D4"/>
    <w:rsid w:val="00822336"/>
    <w:rsid w:val="008224FF"/>
    <w:rsid w:val="008225C5"/>
    <w:rsid w:val="008227E6"/>
    <w:rsid w:val="008227EC"/>
    <w:rsid w:val="00822801"/>
    <w:rsid w:val="00822CA5"/>
    <w:rsid w:val="008240C4"/>
    <w:rsid w:val="0082456D"/>
    <w:rsid w:val="008248F3"/>
    <w:rsid w:val="008249D0"/>
    <w:rsid w:val="008251DA"/>
    <w:rsid w:val="00826000"/>
    <w:rsid w:val="0082693E"/>
    <w:rsid w:val="00826A4F"/>
    <w:rsid w:val="00826FE2"/>
    <w:rsid w:val="0082727C"/>
    <w:rsid w:val="0082751F"/>
    <w:rsid w:val="00827D70"/>
    <w:rsid w:val="008301DE"/>
    <w:rsid w:val="00830798"/>
    <w:rsid w:val="00830BA6"/>
    <w:rsid w:val="00830DE7"/>
    <w:rsid w:val="00830E8A"/>
    <w:rsid w:val="00831104"/>
    <w:rsid w:val="00831143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16A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56D"/>
    <w:rsid w:val="008446F3"/>
    <w:rsid w:val="00844991"/>
    <w:rsid w:val="00844C5B"/>
    <w:rsid w:val="0084582B"/>
    <w:rsid w:val="008465DE"/>
    <w:rsid w:val="00847196"/>
    <w:rsid w:val="0085054A"/>
    <w:rsid w:val="0085138C"/>
    <w:rsid w:val="00851811"/>
    <w:rsid w:val="00851C7A"/>
    <w:rsid w:val="00851EEE"/>
    <w:rsid w:val="008524F9"/>
    <w:rsid w:val="008526E4"/>
    <w:rsid w:val="008530AA"/>
    <w:rsid w:val="008533E1"/>
    <w:rsid w:val="0085372B"/>
    <w:rsid w:val="00853936"/>
    <w:rsid w:val="00853EF1"/>
    <w:rsid w:val="00854687"/>
    <w:rsid w:val="00854AA6"/>
    <w:rsid w:val="00854DBA"/>
    <w:rsid w:val="00855236"/>
    <w:rsid w:val="00855A30"/>
    <w:rsid w:val="00855E06"/>
    <w:rsid w:val="0085620B"/>
    <w:rsid w:val="008563CA"/>
    <w:rsid w:val="0085657B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25A7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4F82"/>
    <w:rsid w:val="008654A1"/>
    <w:rsid w:val="008655C8"/>
    <w:rsid w:val="0086568A"/>
    <w:rsid w:val="00865877"/>
    <w:rsid w:val="00865890"/>
    <w:rsid w:val="00865A23"/>
    <w:rsid w:val="00865A3D"/>
    <w:rsid w:val="00865F9D"/>
    <w:rsid w:val="00866816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6DF"/>
    <w:rsid w:val="00886A16"/>
    <w:rsid w:val="00886C1D"/>
    <w:rsid w:val="00886C25"/>
    <w:rsid w:val="0088708F"/>
    <w:rsid w:val="008870F1"/>
    <w:rsid w:val="008879F6"/>
    <w:rsid w:val="00887E7D"/>
    <w:rsid w:val="00890142"/>
    <w:rsid w:val="00890A4A"/>
    <w:rsid w:val="00892335"/>
    <w:rsid w:val="00892EE6"/>
    <w:rsid w:val="0089305F"/>
    <w:rsid w:val="0089307D"/>
    <w:rsid w:val="0089421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0B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53E"/>
    <w:rsid w:val="008A3982"/>
    <w:rsid w:val="008A3C5A"/>
    <w:rsid w:val="008A4C8D"/>
    <w:rsid w:val="008A5AF6"/>
    <w:rsid w:val="008A5B2B"/>
    <w:rsid w:val="008A5E3A"/>
    <w:rsid w:val="008A625E"/>
    <w:rsid w:val="008A6311"/>
    <w:rsid w:val="008A6474"/>
    <w:rsid w:val="008A6758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AA0"/>
    <w:rsid w:val="008B2B99"/>
    <w:rsid w:val="008B2CB1"/>
    <w:rsid w:val="008B3EB1"/>
    <w:rsid w:val="008B4087"/>
    <w:rsid w:val="008B44A9"/>
    <w:rsid w:val="008B44AF"/>
    <w:rsid w:val="008B4658"/>
    <w:rsid w:val="008B473D"/>
    <w:rsid w:val="008B480F"/>
    <w:rsid w:val="008B4B4A"/>
    <w:rsid w:val="008B4E7B"/>
    <w:rsid w:val="008B5640"/>
    <w:rsid w:val="008B5968"/>
    <w:rsid w:val="008B5F18"/>
    <w:rsid w:val="008B65BE"/>
    <w:rsid w:val="008B6842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1DA8"/>
    <w:rsid w:val="008D207A"/>
    <w:rsid w:val="008D2AD5"/>
    <w:rsid w:val="008D3235"/>
    <w:rsid w:val="008D37FF"/>
    <w:rsid w:val="008D407A"/>
    <w:rsid w:val="008D461C"/>
    <w:rsid w:val="008D47B8"/>
    <w:rsid w:val="008D4CE7"/>
    <w:rsid w:val="008D4E94"/>
    <w:rsid w:val="008D50C4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9BE"/>
    <w:rsid w:val="008E1D39"/>
    <w:rsid w:val="008E25CC"/>
    <w:rsid w:val="008E270F"/>
    <w:rsid w:val="008E3796"/>
    <w:rsid w:val="008E3AB8"/>
    <w:rsid w:val="008E4560"/>
    <w:rsid w:val="008E45D1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E7CB2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3"/>
    <w:rsid w:val="008F3F38"/>
    <w:rsid w:val="008F4276"/>
    <w:rsid w:val="008F500F"/>
    <w:rsid w:val="008F5231"/>
    <w:rsid w:val="008F5A06"/>
    <w:rsid w:val="008F5AEE"/>
    <w:rsid w:val="008F5FD6"/>
    <w:rsid w:val="008F600B"/>
    <w:rsid w:val="008F676D"/>
    <w:rsid w:val="008F72B4"/>
    <w:rsid w:val="008F7434"/>
    <w:rsid w:val="008F75FB"/>
    <w:rsid w:val="00900438"/>
    <w:rsid w:val="00900B96"/>
    <w:rsid w:val="009010C1"/>
    <w:rsid w:val="009019F8"/>
    <w:rsid w:val="00901A2E"/>
    <w:rsid w:val="00902015"/>
    <w:rsid w:val="00902155"/>
    <w:rsid w:val="00902662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591"/>
    <w:rsid w:val="0091080E"/>
    <w:rsid w:val="00910A58"/>
    <w:rsid w:val="00910E22"/>
    <w:rsid w:val="0091206F"/>
    <w:rsid w:val="00912203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1C2"/>
    <w:rsid w:val="00916374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3A13"/>
    <w:rsid w:val="009241FC"/>
    <w:rsid w:val="0092432A"/>
    <w:rsid w:val="00924916"/>
    <w:rsid w:val="00924CA4"/>
    <w:rsid w:val="00925119"/>
    <w:rsid w:val="009254BD"/>
    <w:rsid w:val="0092553A"/>
    <w:rsid w:val="009257A2"/>
    <w:rsid w:val="00927455"/>
    <w:rsid w:val="009275D7"/>
    <w:rsid w:val="0092771A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C6F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9F3"/>
    <w:rsid w:val="00957A7D"/>
    <w:rsid w:val="00960CBE"/>
    <w:rsid w:val="00961445"/>
    <w:rsid w:val="00962023"/>
    <w:rsid w:val="0096239E"/>
    <w:rsid w:val="00962A2C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660"/>
    <w:rsid w:val="0096771C"/>
    <w:rsid w:val="009677AB"/>
    <w:rsid w:val="00967C4B"/>
    <w:rsid w:val="0097024E"/>
    <w:rsid w:val="0097075C"/>
    <w:rsid w:val="00970919"/>
    <w:rsid w:val="009709C7"/>
    <w:rsid w:val="00970A12"/>
    <w:rsid w:val="00970B8F"/>
    <w:rsid w:val="00971950"/>
    <w:rsid w:val="00971954"/>
    <w:rsid w:val="009724EB"/>
    <w:rsid w:val="00973312"/>
    <w:rsid w:val="00973444"/>
    <w:rsid w:val="00973881"/>
    <w:rsid w:val="00973A59"/>
    <w:rsid w:val="009740DC"/>
    <w:rsid w:val="00974A74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D36"/>
    <w:rsid w:val="009800AA"/>
    <w:rsid w:val="009808C0"/>
    <w:rsid w:val="00980D09"/>
    <w:rsid w:val="00980F76"/>
    <w:rsid w:val="00980FCF"/>
    <w:rsid w:val="009813EC"/>
    <w:rsid w:val="00981F3B"/>
    <w:rsid w:val="00982181"/>
    <w:rsid w:val="0098220C"/>
    <w:rsid w:val="00982817"/>
    <w:rsid w:val="00982D49"/>
    <w:rsid w:val="009832B1"/>
    <w:rsid w:val="00983359"/>
    <w:rsid w:val="00983E74"/>
    <w:rsid w:val="009844DF"/>
    <w:rsid w:val="00984627"/>
    <w:rsid w:val="0098484A"/>
    <w:rsid w:val="009849D3"/>
    <w:rsid w:val="00984AE6"/>
    <w:rsid w:val="00984EA9"/>
    <w:rsid w:val="0098515F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C67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213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E3"/>
    <w:rsid w:val="009B72C6"/>
    <w:rsid w:val="009B75E1"/>
    <w:rsid w:val="009B7ABB"/>
    <w:rsid w:val="009B7BD1"/>
    <w:rsid w:val="009B7C04"/>
    <w:rsid w:val="009B7F67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4416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B63"/>
    <w:rsid w:val="009E2CB3"/>
    <w:rsid w:val="009E3888"/>
    <w:rsid w:val="009E3951"/>
    <w:rsid w:val="009E455E"/>
    <w:rsid w:val="009E4F07"/>
    <w:rsid w:val="009E5239"/>
    <w:rsid w:val="009E5830"/>
    <w:rsid w:val="009E5B61"/>
    <w:rsid w:val="009E5E19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24"/>
    <w:rsid w:val="009F5BA9"/>
    <w:rsid w:val="009F5E11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C2F"/>
    <w:rsid w:val="00A10CE5"/>
    <w:rsid w:val="00A10F39"/>
    <w:rsid w:val="00A112DE"/>
    <w:rsid w:val="00A11AE1"/>
    <w:rsid w:val="00A11CC0"/>
    <w:rsid w:val="00A12107"/>
    <w:rsid w:val="00A12F71"/>
    <w:rsid w:val="00A13235"/>
    <w:rsid w:val="00A13563"/>
    <w:rsid w:val="00A138EE"/>
    <w:rsid w:val="00A13AF8"/>
    <w:rsid w:val="00A13C5C"/>
    <w:rsid w:val="00A14119"/>
    <w:rsid w:val="00A143D9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8A9"/>
    <w:rsid w:val="00A169D5"/>
    <w:rsid w:val="00A16ABA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A4C"/>
    <w:rsid w:val="00A26B80"/>
    <w:rsid w:val="00A27713"/>
    <w:rsid w:val="00A27E8E"/>
    <w:rsid w:val="00A30019"/>
    <w:rsid w:val="00A30A9A"/>
    <w:rsid w:val="00A30C24"/>
    <w:rsid w:val="00A30D62"/>
    <w:rsid w:val="00A31299"/>
    <w:rsid w:val="00A318F2"/>
    <w:rsid w:val="00A31935"/>
    <w:rsid w:val="00A31D20"/>
    <w:rsid w:val="00A32582"/>
    <w:rsid w:val="00A3264C"/>
    <w:rsid w:val="00A32A1F"/>
    <w:rsid w:val="00A32A62"/>
    <w:rsid w:val="00A32D83"/>
    <w:rsid w:val="00A32DF3"/>
    <w:rsid w:val="00A34A65"/>
    <w:rsid w:val="00A37089"/>
    <w:rsid w:val="00A37864"/>
    <w:rsid w:val="00A37970"/>
    <w:rsid w:val="00A37B75"/>
    <w:rsid w:val="00A37CCC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A62"/>
    <w:rsid w:val="00A47FCC"/>
    <w:rsid w:val="00A5088D"/>
    <w:rsid w:val="00A508BF"/>
    <w:rsid w:val="00A50D15"/>
    <w:rsid w:val="00A5109A"/>
    <w:rsid w:val="00A51DC0"/>
    <w:rsid w:val="00A51F52"/>
    <w:rsid w:val="00A52050"/>
    <w:rsid w:val="00A523E3"/>
    <w:rsid w:val="00A5248B"/>
    <w:rsid w:val="00A52B8A"/>
    <w:rsid w:val="00A52D1B"/>
    <w:rsid w:val="00A53024"/>
    <w:rsid w:val="00A53782"/>
    <w:rsid w:val="00A53F17"/>
    <w:rsid w:val="00A5428D"/>
    <w:rsid w:val="00A546F0"/>
    <w:rsid w:val="00A54DC6"/>
    <w:rsid w:val="00A54ED0"/>
    <w:rsid w:val="00A55CDD"/>
    <w:rsid w:val="00A55FDF"/>
    <w:rsid w:val="00A56415"/>
    <w:rsid w:val="00A56537"/>
    <w:rsid w:val="00A56E92"/>
    <w:rsid w:val="00A56EFE"/>
    <w:rsid w:val="00A570CD"/>
    <w:rsid w:val="00A5755F"/>
    <w:rsid w:val="00A575DD"/>
    <w:rsid w:val="00A57E83"/>
    <w:rsid w:val="00A6007E"/>
    <w:rsid w:val="00A6072C"/>
    <w:rsid w:val="00A60AA1"/>
    <w:rsid w:val="00A60C69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42B1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3951"/>
    <w:rsid w:val="00A74300"/>
    <w:rsid w:val="00A75800"/>
    <w:rsid w:val="00A760F6"/>
    <w:rsid w:val="00A76482"/>
    <w:rsid w:val="00A7654F"/>
    <w:rsid w:val="00A7674A"/>
    <w:rsid w:val="00A77260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BB1"/>
    <w:rsid w:val="00A83F1A"/>
    <w:rsid w:val="00A840FA"/>
    <w:rsid w:val="00A84BC2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FB8"/>
    <w:rsid w:val="00A90719"/>
    <w:rsid w:val="00A9083B"/>
    <w:rsid w:val="00A90D4A"/>
    <w:rsid w:val="00A91147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4FE"/>
    <w:rsid w:val="00AA17FF"/>
    <w:rsid w:val="00AA1A54"/>
    <w:rsid w:val="00AA1BC5"/>
    <w:rsid w:val="00AA1BF8"/>
    <w:rsid w:val="00AA1EB3"/>
    <w:rsid w:val="00AA1F3D"/>
    <w:rsid w:val="00AA2799"/>
    <w:rsid w:val="00AA2844"/>
    <w:rsid w:val="00AA364A"/>
    <w:rsid w:val="00AA42D9"/>
    <w:rsid w:val="00AA44C3"/>
    <w:rsid w:val="00AA4501"/>
    <w:rsid w:val="00AA479C"/>
    <w:rsid w:val="00AA492E"/>
    <w:rsid w:val="00AA501D"/>
    <w:rsid w:val="00AA512F"/>
    <w:rsid w:val="00AA5346"/>
    <w:rsid w:val="00AA5B7B"/>
    <w:rsid w:val="00AA6E62"/>
    <w:rsid w:val="00AA7F36"/>
    <w:rsid w:val="00AB0020"/>
    <w:rsid w:val="00AB09DF"/>
    <w:rsid w:val="00AB0D00"/>
    <w:rsid w:val="00AB0DFE"/>
    <w:rsid w:val="00AB0FE6"/>
    <w:rsid w:val="00AB1BD2"/>
    <w:rsid w:val="00AB2352"/>
    <w:rsid w:val="00AB2445"/>
    <w:rsid w:val="00AB264A"/>
    <w:rsid w:val="00AB3D27"/>
    <w:rsid w:val="00AB3FCF"/>
    <w:rsid w:val="00AB481F"/>
    <w:rsid w:val="00AB49C6"/>
    <w:rsid w:val="00AB5228"/>
    <w:rsid w:val="00AB5A3A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269"/>
    <w:rsid w:val="00AC56F1"/>
    <w:rsid w:val="00AC57F8"/>
    <w:rsid w:val="00AC707B"/>
    <w:rsid w:val="00AC732F"/>
    <w:rsid w:val="00AD02FE"/>
    <w:rsid w:val="00AD07B1"/>
    <w:rsid w:val="00AD0A28"/>
    <w:rsid w:val="00AD1E4B"/>
    <w:rsid w:val="00AD1E6A"/>
    <w:rsid w:val="00AD1F69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171"/>
    <w:rsid w:val="00AD52BA"/>
    <w:rsid w:val="00AD58DE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3A25"/>
    <w:rsid w:val="00AE427B"/>
    <w:rsid w:val="00AE42F1"/>
    <w:rsid w:val="00AE44CA"/>
    <w:rsid w:val="00AE49AA"/>
    <w:rsid w:val="00AE526B"/>
    <w:rsid w:val="00AE534E"/>
    <w:rsid w:val="00AE5F61"/>
    <w:rsid w:val="00AE5FD3"/>
    <w:rsid w:val="00AE61CA"/>
    <w:rsid w:val="00AE643E"/>
    <w:rsid w:val="00AE6550"/>
    <w:rsid w:val="00AE6D39"/>
    <w:rsid w:val="00AE7090"/>
    <w:rsid w:val="00AE7D6A"/>
    <w:rsid w:val="00AF019A"/>
    <w:rsid w:val="00AF031E"/>
    <w:rsid w:val="00AF07B4"/>
    <w:rsid w:val="00AF0D0A"/>
    <w:rsid w:val="00AF0EC6"/>
    <w:rsid w:val="00AF135B"/>
    <w:rsid w:val="00AF190C"/>
    <w:rsid w:val="00AF1E73"/>
    <w:rsid w:val="00AF21BF"/>
    <w:rsid w:val="00AF29EB"/>
    <w:rsid w:val="00AF3202"/>
    <w:rsid w:val="00AF35FE"/>
    <w:rsid w:val="00AF3E76"/>
    <w:rsid w:val="00AF44BA"/>
    <w:rsid w:val="00AF4B72"/>
    <w:rsid w:val="00AF4FB5"/>
    <w:rsid w:val="00AF5364"/>
    <w:rsid w:val="00AF5442"/>
    <w:rsid w:val="00AF5559"/>
    <w:rsid w:val="00AF5577"/>
    <w:rsid w:val="00AF597C"/>
    <w:rsid w:val="00AF61BA"/>
    <w:rsid w:val="00AF66FD"/>
    <w:rsid w:val="00AF6B9C"/>
    <w:rsid w:val="00AF6BFE"/>
    <w:rsid w:val="00AF702D"/>
    <w:rsid w:val="00B00084"/>
    <w:rsid w:val="00B00EBA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594E"/>
    <w:rsid w:val="00B062FF"/>
    <w:rsid w:val="00B06C82"/>
    <w:rsid w:val="00B06D4F"/>
    <w:rsid w:val="00B110B7"/>
    <w:rsid w:val="00B1181B"/>
    <w:rsid w:val="00B11B6F"/>
    <w:rsid w:val="00B120B5"/>
    <w:rsid w:val="00B123CA"/>
    <w:rsid w:val="00B12F9B"/>
    <w:rsid w:val="00B1367E"/>
    <w:rsid w:val="00B1377D"/>
    <w:rsid w:val="00B14A66"/>
    <w:rsid w:val="00B14F25"/>
    <w:rsid w:val="00B151BB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B97"/>
    <w:rsid w:val="00B17F84"/>
    <w:rsid w:val="00B20143"/>
    <w:rsid w:val="00B20385"/>
    <w:rsid w:val="00B20562"/>
    <w:rsid w:val="00B214AD"/>
    <w:rsid w:val="00B2166A"/>
    <w:rsid w:val="00B2199D"/>
    <w:rsid w:val="00B21AE9"/>
    <w:rsid w:val="00B22321"/>
    <w:rsid w:val="00B2239B"/>
    <w:rsid w:val="00B22419"/>
    <w:rsid w:val="00B22913"/>
    <w:rsid w:val="00B22FB9"/>
    <w:rsid w:val="00B23198"/>
    <w:rsid w:val="00B2444C"/>
    <w:rsid w:val="00B24C2C"/>
    <w:rsid w:val="00B24DB3"/>
    <w:rsid w:val="00B25CE3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41AA"/>
    <w:rsid w:val="00B3472F"/>
    <w:rsid w:val="00B35746"/>
    <w:rsid w:val="00B358E6"/>
    <w:rsid w:val="00B36FE9"/>
    <w:rsid w:val="00B37657"/>
    <w:rsid w:val="00B37E1C"/>
    <w:rsid w:val="00B409BB"/>
    <w:rsid w:val="00B40D9F"/>
    <w:rsid w:val="00B40F6D"/>
    <w:rsid w:val="00B41343"/>
    <w:rsid w:val="00B414C0"/>
    <w:rsid w:val="00B416BA"/>
    <w:rsid w:val="00B423CC"/>
    <w:rsid w:val="00B42824"/>
    <w:rsid w:val="00B42DB3"/>
    <w:rsid w:val="00B43605"/>
    <w:rsid w:val="00B43979"/>
    <w:rsid w:val="00B4397A"/>
    <w:rsid w:val="00B43E4C"/>
    <w:rsid w:val="00B43FBD"/>
    <w:rsid w:val="00B446F6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1E4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162"/>
    <w:rsid w:val="00B56EEF"/>
    <w:rsid w:val="00B56FDE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A02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850"/>
    <w:rsid w:val="00B65A43"/>
    <w:rsid w:val="00B65CB4"/>
    <w:rsid w:val="00B65D5B"/>
    <w:rsid w:val="00B66249"/>
    <w:rsid w:val="00B66FC8"/>
    <w:rsid w:val="00B6759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9CE"/>
    <w:rsid w:val="00B74B7A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77FB8"/>
    <w:rsid w:val="00B80CE7"/>
    <w:rsid w:val="00B81DEF"/>
    <w:rsid w:val="00B8252C"/>
    <w:rsid w:val="00B831FB"/>
    <w:rsid w:val="00B834F9"/>
    <w:rsid w:val="00B8369A"/>
    <w:rsid w:val="00B83CAA"/>
    <w:rsid w:val="00B83D70"/>
    <w:rsid w:val="00B840E3"/>
    <w:rsid w:val="00B841C4"/>
    <w:rsid w:val="00B84735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0E2D"/>
    <w:rsid w:val="00B912F4"/>
    <w:rsid w:val="00B915E8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5C4B"/>
    <w:rsid w:val="00B9663D"/>
    <w:rsid w:val="00B96E95"/>
    <w:rsid w:val="00B97799"/>
    <w:rsid w:val="00B97D8D"/>
    <w:rsid w:val="00B97E5A"/>
    <w:rsid w:val="00BA04FE"/>
    <w:rsid w:val="00BA0C7D"/>
    <w:rsid w:val="00BA10D3"/>
    <w:rsid w:val="00BA112C"/>
    <w:rsid w:val="00BA12DE"/>
    <w:rsid w:val="00BA1353"/>
    <w:rsid w:val="00BA1C8D"/>
    <w:rsid w:val="00BA1D33"/>
    <w:rsid w:val="00BA25F4"/>
    <w:rsid w:val="00BA27E4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2B9F"/>
    <w:rsid w:val="00BB357D"/>
    <w:rsid w:val="00BB3955"/>
    <w:rsid w:val="00BB3A42"/>
    <w:rsid w:val="00BB3B4B"/>
    <w:rsid w:val="00BB4062"/>
    <w:rsid w:val="00BB4231"/>
    <w:rsid w:val="00BB4B8A"/>
    <w:rsid w:val="00BB4FE1"/>
    <w:rsid w:val="00BB50BE"/>
    <w:rsid w:val="00BB5AFF"/>
    <w:rsid w:val="00BB5CD4"/>
    <w:rsid w:val="00BB600F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9F2"/>
    <w:rsid w:val="00BC6F6A"/>
    <w:rsid w:val="00BC76B0"/>
    <w:rsid w:val="00BC76BC"/>
    <w:rsid w:val="00BC7948"/>
    <w:rsid w:val="00BD020F"/>
    <w:rsid w:val="00BD02E9"/>
    <w:rsid w:val="00BD060B"/>
    <w:rsid w:val="00BD0CB0"/>
    <w:rsid w:val="00BD0CD8"/>
    <w:rsid w:val="00BD1DC0"/>
    <w:rsid w:val="00BD204B"/>
    <w:rsid w:val="00BD22E5"/>
    <w:rsid w:val="00BD251F"/>
    <w:rsid w:val="00BD2777"/>
    <w:rsid w:val="00BD2B76"/>
    <w:rsid w:val="00BD2D33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0F5"/>
    <w:rsid w:val="00BD64B2"/>
    <w:rsid w:val="00BD682D"/>
    <w:rsid w:val="00BE00B0"/>
    <w:rsid w:val="00BE01FF"/>
    <w:rsid w:val="00BE0291"/>
    <w:rsid w:val="00BE09A7"/>
    <w:rsid w:val="00BE130F"/>
    <w:rsid w:val="00BE19CA"/>
    <w:rsid w:val="00BE1AD7"/>
    <w:rsid w:val="00BE1C93"/>
    <w:rsid w:val="00BE209D"/>
    <w:rsid w:val="00BE28B9"/>
    <w:rsid w:val="00BE2A14"/>
    <w:rsid w:val="00BE2AFC"/>
    <w:rsid w:val="00BE3AF5"/>
    <w:rsid w:val="00BE3B03"/>
    <w:rsid w:val="00BE48B1"/>
    <w:rsid w:val="00BE4FC0"/>
    <w:rsid w:val="00BE58ED"/>
    <w:rsid w:val="00BE5923"/>
    <w:rsid w:val="00BE5F4F"/>
    <w:rsid w:val="00BE5FD9"/>
    <w:rsid w:val="00BE748E"/>
    <w:rsid w:val="00BE7757"/>
    <w:rsid w:val="00BE7B16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BF7ED8"/>
    <w:rsid w:val="00C007DA"/>
    <w:rsid w:val="00C00A77"/>
    <w:rsid w:val="00C01315"/>
    <w:rsid w:val="00C01808"/>
    <w:rsid w:val="00C02275"/>
    <w:rsid w:val="00C025F7"/>
    <w:rsid w:val="00C0279D"/>
    <w:rsid w:val="00C02D05"/>
    <w:rsid w:val="00C02E7F"/>
    <w:rsid w:val="00C02EE7"/>
    <w:rsid w:val="00C048D0"/>
    <w:rsid w:val="00C04B4F"/>
    <w:rsid w:val="00C05B27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A42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AE3"/>
    <w:rsid w:val="00C20C27"/>
    <w:rsid w:val="00C20F05"/>
    <w:rsid w:val="00C213C9"/>
    <w:rsid w:val="00C2172B"/>
    <w:rsid w:val="00C2192C"/>
    <w:rsid w:val="00C21CB8"/>
    <w:rsid w:val="00C22A8B"/>
    <w:rsid w:val="00C23205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27BDF"/>
    <w:rsid w:val="00C3012B"/>
    <w:rsid w:val="00C30343"/>
    <w:rsid w:val="00C30A4F"/>
    <w:rsid w:val="00C30BF6"/>
    <w:rsid w:val="00C313BE"/>
    <w:rsid w:val="00C32B56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4EA"/>
    <w:rsid w:val="00C35613"/>
    <w:rsid w:val="00C35923"/>
    <w:rsid w:val="00C359FE"/>
    <w:rsid w:val="00C360B6"/>
    <w:rsid w:val="00C36577"/>
    <w:rsid w:val="00C367D4"/>
    <w:rsid w:val="00C36BE2"/>
    <w:rsid w:val="00C36FA3"/>
    <w:rsid w:val="00C37E16"/>
    <w:rsid w:val="00C37E81"/>
    <w:rsid w:val="00C40A1E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4EA"/>
    <w:rsid w:val="00C4459C"/>
    <w:rsid w:val="00C4468D"/>
    <w:rsid w:val="00C4530E"/>
    <w:rsid w:val="00C464BA"/>
    <w:rsid w:val="00C470FE"/>
    <w:rsid w:val="00C471B0"/>
    <w:rsid w:val="00C47504"/>
    <w:rsid w:val="00C47847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1B"/>
    <w:rsid w:val="00C55344"/>
    <w:rsid w:val="00C5561C"/>
    <w:rsid w:val="00C55EA5"/>
    <w:rsid w:val="00C564D4"/>
    <w:rsid w:val="00C57176"/>
    <w:rsid w:val="00C5761D"/>
    <w:rsid w:val="00C579F5"/>
    <w:rsid w:val="00C57BD7"/>
    <w:rsid w:val="00C60303"/>
    <w:rsid w:val="00C6060B"/>
    <w:rsid w:val="00C61066"/>
    <w:rsid w:val="00C61C72"/>
    <w:rsid w:val="00C62273"/>
    <w:rsid w:val="00C62486"/>
    <w:rsid w:val="00C62855"/>
    <w:rsid w:val="00C6323F"/>
    <w:rsid w:val="00C63558"/>
    <w:rsid w:val="00C6388C"/>
    <w:rsid w:val="00C63BEC"/>
    <w:rsid w:val="00C64902"/>
    <w:rsid w:val="00C671AC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2F58"/>
    <w:rsid w:val="00C7343F"/>
    <w:rsid w:val="00C73567"/>
    <w:rsid w:val="00C736CE"/>
    <w:rsid w:val="00C740D3"/>
    <w:rsid w:val="00C74D47"/>
    <w:rsid w:val="00C74DA5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869DA"/>
    <w:rsid w:val="00C877F3"/>
    <w:rsid w:val="00C90086"/>
    <w:rsid w:val="00C900DB"/>
    <w:rsid w:val="00C907C7"/>
    <w:rsid w:val="00C90AA7"/>
    <w:rsid w:val="00C91941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F7"/>
    <w:rsid w:val="00C97B72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2889"/>
    <w:rsid w:val="00CA2A5A"/>
    <w:rsid w:val="00CA2EDF"/>
    <w:rsid w:val="00CA2F27"/>
    <w:rsid w:val="00CA30A6"/>
    <w:rsid w:val="00CA3569"/>
    <w:rsid w:val="00CA36C2"/>
    <w:rsid w:val="00CA4FBB"/>
    <w:rsid w:val="00CA4FC0"/>
    <w:rsid w:val="00CA5251"/>
    <w:rsid w:val="00CA5B3F"/>
    <w:rsid w:val="00CA604F"/>
    <w:rsid w:val="00CA6251"/>
    <w:rsid w:val="00CA6A4B"/>
    <w:rsid w:val="00CA6D35"/>
    <w:rsid w:val="00CA727A"/>
    <w:rsid w:val="00CA795F"/>
    <w:rsid w:val="00CA7CB8"/>
    <w:rsid w:val="00CB04E2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5D21"/>
    <w:rsid w:val="00CC6104"/>
    <w:rsid w:val="00CC6965"/>
    <w:rsid w:val="00CC6C05"/>
    <w:rsid w:val="00CC6FE5"/>
    <w:rsid w:val="00CC762F"/>
    <w:rsid w:val="00CC7AF0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A06"/>
    <w:rsid w:val="00CE0C21"/>
    <w:rsid w:val="00CE0EC6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76D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27E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6C6D"/>
    <w:rsid w:val="00CF74DA"/>
    <w:rsid w:val="00CF74EE"/>
    <w:rsid w:val="00CF764B"/>
    <w:rsid w:val="00CF767E"/>
    <w:rsid w:val="00CF7D1A"/>
    <w:rsid w:val="00D00290"/>
    <w:rsid w:val="00D003D9"/>
    <w:rsid w:val="00D00407"/>
    <w:rsid w:val="00D009E7"/>
    <w:rsid w:val="00D01F26"/>
    <w:rsid w:val="00D026AB"/>
    <w:rsid w:val="00D02768"/>
    <w:rsid w:val="00D0287C"/>
    <w:rsid w:val="00D02CD9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10B"/>
    <w:rsid w:val="00D1022A"/>
    <w:rsid w:val="00D10F3E"/>
    <w:rsid w:val="00D11614"/>
    <w:rsid w:val="00D11D68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6A6F"/>
    <w:rsid w:val="00D16FC3"/>
    <w:rsid w:val="00D1711D"/>
    <w:rsid w:val="00D173AE"/>
    <w:rsid w:val="00D17512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27912"/>
    <w:rsid w:val="00D30107"/>
    <w:rsid w:val="00D30874"/>
    <w:rsid w:val="00D30910"/>
    <w:rsid w:val="00D3097F"/>
    <w:rsid w:val="00D315EA"/>
    <w:rsid w:val="00D31874"/>
    <w:rsid w:val="00D3264C"/>
    <w:rsid w:val="00D32726"/>
    <w:rsid w:val="00D329B6"/>
    <w:rsid w:val="00D32E70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74E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917"/>
    <w:rsid w:val="00D50BE3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BCE"/>
    <w:rsid w:val="00D55CFE"/>
    <w:rsid w:val="00D55DCE"/>
    <w:rsid w:val="00D56401"/>
    <w:rsid w:val="00D56A65"/>
    <w:rsid w:val="00D5733C"/>
    <w:rsid w:val="00D57A04"/>
    <w:rsid w:val="00D57C7E"/>
    <w:rsid w:val="00D57EDC"/>
    <w:rsid w:val="00D604C6"/>
    <w:rsid w:val="00D604E4"/>
    <w:rsid w:val="00D60A0D"/>
    <w:rsid w:val="00D60C05"/>
    <w:rsid w:val="00D610D9"/>
    <w:rsid w:val="00D6166B"/>
    <w:rsid w:val="00D62817"/>
    <w:rsid w:val="00D62B56"/>
    <w:rsid w:val="00D63752"/>
    <w:rsid w:val="00D63F19"/>
    <w:rsid w:val="00D63F3A"/>
    <w:rsid w:val="00D64061"/>
    <w:rsid w:val="00D64164"/>
    <w:rsid w:val="00D644DB"/>
    <w:rsid w:val="00D64D1E"/>
    <w:rsid w:val="00D65470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8E1"/>
    <w:rsid w:val="00D80A86"/>
    <w:rsid w:val="00D80BAF"/>
    <w:rsid w:val="00D812DA"/>
    <w:rsid w:val="00D81565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FC6"/>
    <w:rsid w:val="00D906B6"/>
    <w:rsid w:val="00D909EC"/>
    <w:rsid w:val="00D90DD5"/>
    <w:rsid w:val="00D90DD9"/>
    <w:rsid w:val="00D91E5C"/>
    <w:rsid w:val="00D91F35"/>
    <w:rsid w:val="00D91F62"/>
    <w:rsid w:val="00D921F8"/>
    <w:rsid w:val="00D92340"/>
    <w:rsid w:val="00D92F5A"/>
    <w:rsid w:val="00D933C8"/>
    <w:rsid w:val="00D93914"/>
    <w:rsid w:val="00D939B6"/>
    <w:rsid w:val="00D93A5C"/>
    <w:rsid w:val="00D93E29"/>
    <w:rsid w:val="00D94B93"/>
    <w:rsid w:val="00D94D18"/>
    <w:rsid w:val="00D94EF1"/>
    <w:rsid w:val="00D966BD"/>
    <w:rsid w:val="00D975D5"/>
    <w:rsid w:val="00D97B71"/>
    <w:rsid w:val="00D97FE8"/>
    <w:rsid w:val="00DA08AA"/>
    <w:rsid w:val="00DA09FB"/>
    <w:rsid w:val="00DA10BE"/>
    <w:rsid w:val="00DA114D"/>
    <w:rsid w:val="00DA119B"/>
    <w:rsid w:val="00DA17ED"/>
    <w:rsid w:val="00DA1B27"/>
    <w:rsid w:val="00DA1FC3"/>
    <w:rsid w:val="00DA2805"/>
    <w:rsid w:val="00DA284B"/>
    <w:rsid w:val="00DA2EE9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B6"/>
    <w:rsid w:val="00DA7C03"/>
    <w:rsid w:val="00DB05D6"/>
    <w:rsid w:val="00DB0BEA"/>
    <w:rsid w:val="00DB0F43"/>
    <w:rsid w:val="00DB1133"/>
    <w:rsid w:val="00DB17E5"/>
    <w:rsid w:val="00DB1C17"/>
    <w:rsid w:val="00DB1C4B"/>
    <w:rsid w:val="00DB1CE3"/>
    <w:rsid w:val="00DB1ECB"/>
    <w:rsid w:val="00DB2F38"/>
    <w:rsid w:val="00DB343B"/>
    <w:rsid w:val="00DB351D"/>
    <w:rsid w:val="00DB3D82"/>
    <w:rsid w:val="00DB4103"/>
    <w:rsid w:val="00DB4381"/>
    <w:rsid w:val="00DB468D"/>
    <w:rsid w:val="00DB488B"/>
    <w:rsid w:val="00DB4A06"/>
    <w:rsid w:val="00DB4A23"/>
    <w:rsid w:val="00DB4A98"/>
    <w:rsid w:val="00DB5440"/>
    <w:rsid w:val="00DB55BF"/>
    <w:rsid w:val="00DB57EE"/>
    <w:rsid w:val="00DB5A48"/>
    <w:rsid w:val="00DB5A82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4E8"/>
    <w:rsid w:val="00DC2B57"/>
    <w:rsid w:val="00DC3DB1"/>
    <w:rsid w:val="00DC449B"/>
    <w:rsid w:val="00DC4EED"/>
    <w:rsid w:val="00DC5F4A"/>
    <w:rsid w:val="00DC5FD5"/>
    <w:rsid w:val="00DC678C"/>
    <w:rsid w:val="00DC67EE"/>
    <w:rsid w:val="00DC6FDD"/>
    <w:rsid w:val="00DC746E"/>
    <w:rsid w:val="00DD00A3"/>
    <w:rsid w:val="00DD0541"/>
    <w:rsid w:val="00DD0D56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42A"/>
    <w:rsid w:val="00DD4A35"/>
    <w:rsid w:val="00DD4A72"/>
    <w:rsid w:val="00DD4F2B"/>
    <w:rsid w:val="00DD5BBF"/>
    <w:rsid w:val="00DD6440"/>
    <w:rsid w:val="00DD71B2"/>
    <w:rsid w:val="00DD7255"/>
    <w:rsid w:val="00DD7673"/>
    <w:rsid w:val="00DE0109"/>
    <w:rsid w:val="00DE037D"/>
    <w:rsid w:val="00DE0ABA"/>
    <w:rsid w:val="00DE13DE"/>
    <w:rsid w:val="00DE1629"/>
    <w:rsid w:val="00DE33B5"/>
    <w:rsid w:val="00DE3802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0E56"/>
    <w:rsid w:val="00DF17CA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CA9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25E0"/>
    <w:rsid w:val="00E025E4"/>
    <w:rsid w:val="00E02747"/>
    <w:rsid w:val="00E027CD"/>
    <w:rsid w:val="00E029E6"/>
    <w:rsid w:val="00E02CAE"/>
    <w:rsid w:val="00E03F8E"/>
    <w:rsid w:val="00E04CAC"/>
    <w:rsid w:val="00E04D15"/>
    <w:rsid w:val="00E04FBA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6E6"/>
    <w:rsid w:val="00E10E0F"/>
    <w:rsid w:val="00E10E7F"/>
    <w:rsid w:val="00E10FA7"/>
    <w:rsid w:val="00E1156D"/>
    <w:rsid w:val="00E1157A"/>
    <w:rsid w:val="00E11765"/>
    <w:rsid w:val="00E12B14"/>
    <w:rsid w:val="00E12F73"/>
    <w:rsid w:val="00E13365"/>
    <w:rsid w:val="00E13715"/>
    <w:rsid w:val="00E1371C"/>
    <w:rsid w:val="00E1388A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60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6ED"/>
    <w:rsid w:val="00E27BC4"/>
    <w:rsid w:val="00E27CFF"/>
    <w:rsid w:val="00E30009"/>
    <w:rsid w:val="00E30CAB"/>
    <w:rsid w:val="00E31149"/>
    <w:rsid w:val="00E31184"/>
    <w:rsid w:val="00E316E7"/>
    <w:rsid w:val="00E31999"/>
    <w:rsid w:val="00E31BDE"/>
    <w:rsid w:val="00E31C52"/>
    <w:rsid w:val="00E31D9E"/>
    <w:rsid w:val="00E32313"/>
    <w:rsid w:val="00E32462"/>
    <w:rsid w:val="00E324CE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5B8"/>
    <w:rsid w:val="00E3678E"/>
    <w:rsid w:val="00E37757"/>
    <w:rsid w:val="00E37EE2"/>
    <w:rsid w:val="00E37EF6"/>
    <w:rsid w:val="00E41570"/>
    <w:rsid w:val="00E41B5D"/>
    <w:rsid w:val="00E41F8D"/>
    <w:rsid w:val="00E41FEA"/>
    <w:rsid w:val="00E4294A"/>
    <w:rsid w:val="00E42ADA"/>
    <w:rsid w:val="00E42CAE"/>
    <w:rsid w:val="00E42EA7"/>
    <w:rsid w:val="00E43110"/>
    <w:rsid w:val="00E439D0"/>
    <w:rsid w:val="00E44E68"/>
    <w:rsid w:val="00E4511D"/>
    <w:rsid w:val="00E46177"/>
    <w:rsid w:val="00E469D7"/>
    <w:rsid w:val="00E47285"/>
    <w:rsid w:val="00E47825"/>
    <w:rsid w:val="00E47933"/>
    <w:rsid w:val="00E47F30"/>
    <w:rsid w:val="00E5031D"/>
    <w:rsid w:val="00E5066D"/>
    <w:rsid w:val="00E50C8D"/>
    <w:rsid w:val="00E50E82"/>
    <w:rsid w:val="00E51177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57DB1"/>
    <w:rsid w:val="00E60999"/>
    <w:rsid w:val="00E60C03"/>
    <w:rsid w:val="00E61F0C"/>
    <w:rsid w:val="00E62BAE"/>
    <w:rsid w:val="00E63092"/>
    <w:rsid w:val="00E63715"/>
    <w:rsid w:val="00E63F68"/>
    <w:rsid w:val="00E64176"/>
    <w:rsid w:val="00E641D6"/>
    <w:rsid w:val="00E642C5"/>
    <w:rsid w:val="00E64738"/>
    <w:rsid w:val="00E65704"/>
    <w:rsid w:val="00E659C8"/>
    <w:rsid w:val="00E65CE8"/>
    <w:rsid w:val="00E660EA"/>
    <w:rsid w:val="00E66696"/>
    <w:rsid w:val="00E66F4D"/>
    <w:rsid w:val="00E672B5"/>
    <w:rsid w:val="00E677C7"/>
    <w:rsid w:val="00E67B7B"/>
    <w:rsid w:val="00E67BB6"/>
    <w:rsid w:val="00E70504"/>
    <w:rsid w:val="00E70AB1"/>
    <w:rsid w:val="00E70B0B"/>
    <w:rsid w:val="00E70C23"/>
    <w:rsid w:val="00E70DBE"/>
    <w:rsid w:val="00E70F11"/>
    <w:rsid w:val="00E71216"/>
    <w:rsid w:val="00E7174C"/>
    <w:rsid w:val="00E71751"/>
    <w:rsid w:val="00E717E0"/>
    <w:rsid w:val="00E71AB3"/>
    <w:rsid w:val="00E71D63"/>
    <w:rsid w:val="00E72A3A"/>
    <w:rsid w:val="00E734A8"/>
    <w:rsid w:val="00E734E5"/>
    <w:rsid w:val="00E73706"/>
    <w:rsid w:val="00E73950"/>
    <w:rsid w:val="00E740CC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6C3"/>
    <w:rsid w:val="00E818A4"/>
    <w:rsid w:val="00E818F9"/>
    <w:rsid w:val="00E81AB2"/>
    <w:rsid w:val="00E81B3E"/>
    <w:rsid w:val="00E81BFD"/>
    <w:rsid w:val="00E81C70"/>
    <w:rsid w:val="00E81D80"/>
    <w:rsid w:val="00E828B8"/>
    <w:rsid w:val="00E829AD"/>
    <w:rsid w:val="00E82D87"/>
    <w:rsid w:val="00E82FDE"/>
    <w:rsid w:val="00E832DA"/>
    <w:rsid w:val="00E83406"/>
    <w:rsid w:val="00E83C22"/>
    <w:rsid w:val="00E83D25"/>
    <w:rsid w:val="00E84840"/>
    <w:rsid w:val="00E84BF7"/>
    <w:rsid w:val="00E84F17"/>
    <w:rsid w:val="00E855D2"/>
    <w:rsid w:val="00E856A9"/>
    <w:rsid w:val="00E8572A"/>
    <w:rsid w:val="00E85834"/>
    <w:rsid w:val="00E86A1C"/>
    <w:rsid w:val="00E86BEE"/>
    <w:rsid w:val="00E8746A"/>
    <w:rsid w:val="00E874A1"/>
    <w:rsid w:val="00E878D9"/>
    <w:rsid w:val="00E87B8B"/>
    <w:rsid w:val="00E90571"/>
    <w:rsid w:val="00E910A1"/>
    <w:rsid w:val="00E91207"/>
    <w:rsid w:val="00E913FF"/>
    <w:rsid w:val="00E91628"/>
    <w:rsid w:val="00E91790"/>
    <w:rsid w:val="00E91D89"/>
    <w:rsid w:val="00E91E88"/>
    <w:rsid w:val="00E91F01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8FE"/>
    <w:rsid w:val="00EA09CD"/>
    <w:rsid w:val="00EA0D19"/>
    <w:rsid w:val="00EA0FBC"/>
    <w:rsid w:val="00EA107F"/>
    <w:rsid w:val="00EA1194"/>
    <w:rsid w:val="00EA1D36"/>
    <w:rsid w:val="00EA2A29"/>
    <w:rsid w:val="00EA2DC9"/>
    <w:rsid w:val="00EA32BB"/>
    <w:rsid w:val="00EA36FA"/>
    <w:rsid w:val="00EA40B5"/>
    <w:rsid w:val="00EA474B"/>
    <w:rsid w:val="00EA47C1"/>
    <w:rsid w:val="00EA484B"/>
    <w:rsid w:val="00EA598E"/>
    <w:rsid w:val="00EA635D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60A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0917"/>
    <w:rsid w:val="00ED0DBE"/>
    <w:rsid w:val="00ED11DC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74D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0BE"/>
    <w:rsid w:val="00EE7631"/>
    <w:rsid w:val="00EE7E78"/>
    <w:rsid w:val="00EE7E9F"/>
    <w:rsid w:val="00EF0022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C9"/>
    <w:rsid w:val="00EF7CD4"/>
    <w:rsid w:val="00EF7D0A"/>
    <w:rsid w:val="00F00B07"/>
    <w:rsid w:val="00F00FDE"/>
    <w:rsid w:val="00F012C4"/>
    <w:rsid w:val="00F01AC9"/>
    <w:rsid w:val="00F020AF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15C5"/>
    <w:rsid w:val="00F11622"/>
    <w:rsid w:val="00F12488"/>
    <w:rsid w:val="00F1266B"/>
    <w:rsid w:val="00F12D32"/>
    <w:rsid w:val="00F13499"/>
    <w:rsid w:val="00F13627"/>
    <w:rsid w:val="00F13BDB"/>
    <w:rsid w:val="00F15DE8"/>
    <w:rsid w:val="00F15E50"/>
    <w:rsid w:val="00F1611D"/>
    <w:rsid w:val="00F168B7"/>
    <w:rsid w:val="00F16DDF"/>
    <w:rsid w:val="00F16E19"/>
    <w:rsid w:val="00F16E34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450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0831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5D6F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DA9"/>
    <w:rsid w:val="00F40E31"/>
    <w:rsid w:val="00F4172B"/>
    <w:rsid w:val="00F41919"/>
    <w:rsid w:val="00F42171"/>
    <w:rsid w:val="00F42646"/>
    <w:rsid w:val="00F437EB"/>
    <w:rsid w:val="00F43823"/>
    <w:rsid w:val="00F43C7C"/>
    <w:rsid w:val="00F43DB4"/>
    <w:rsid w:val="00F44413"/>
    <w:rsid w:val="00F45006"/>
    <w:rsid w:val="00F4565C"/>
    <w:rsid w:val="00F458EC"/>
    <w:rsid w:val="00F45CB9"/>
    <w:rsid w:val="00F45CF1"/>
    <w:rsid w:val="00F461F5"/>
    <w:rsid w:val="00F4666E"/>
    <w:rsid w:val="00F47057"/>
    <w:rsid w:val="00F479F8"/>
    <w:rsid w:val="00F506A1"/>
    <w:rsid w:val="00F50964"/>
    <w:rsid w:val="00F50C00"/>
    <w:rsid w:val="00F51131"/>
    <w:rsid w:val="00F5115C"/>
    <w:rsid w:val="00F51310"/>
    <w:rsid w:val="00F51439"/>
    <w:rsid w:val="00F51826"/>
    <w:rsid w:val="00F518FB"/>
    <w:rsid w:val="00F5253B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097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44EB"/>
    <w:rsid w:val="00F74678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11E1"/>
    <w:rsid w:val="00F81939"/>
    <w:rsid w:val="00F82A33"/>
    <w:rsid w:val="00F82EC1"/>
    <w:rsid w:val="00F833BC"/>
    <w:rsid w:val="00F839C5"/>
    <w:rsid w:val="00F83A22"/>
    <w:rsid w:val="00F83B66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A6"/>
    <w:rsid w:val="00F916F5"/>
    <w:rsid w:val="00F91C1D"/>
    <w:rsid w:val="00F91EDB"/>
    <w:rsid w:val="00F920F8"/>
    <w:rsid w:val="00F93308"/>
    <w:rsid w:val="00F93F88"/>
    <w:rsid w:val="00F93FF3"/>
    <w:rsid w:val="00F9422D"/>
    <w:rsid w:val="00F949BC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B7B"/>
    <w:rsid w:val="00FA6BB5"/>
    <w:rsid w:val="00FA6EB8"/>
    <w:rsid w:val="00FA7233"/>
    <w:rsid w:val="00FA7740"/>
    <w:rsid w:val="00FA782C"/>
    <w:rsid w:val="00FA7F81"/>
    <w:rsid w:val="00FB0824"/>
    <w:rsid w:val="00FB17EC"/>
    <w:rsid w:val="00FB224D"/>
    <w:rsid w:val="00FB2331"/>
    <w:rsid w:val="00FB24BD"/>
    <w:rsid w:val="00FB24E0"/>
    <w:rsid w:val="00FB26B1"/>
    <w:rsid w:val="00FB31EB"/>
    <w:rsid w:val="00FB367D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741"/>
    <w:rsid w:val="00FB785E"/>
    <w:rsid w:val="00FB7BBD"/>
    <w:rsid w:val="00FC05BC"/>
    <w:rsid w:val="00FC0610"/>
    <w:rsid w:val="00FC08DE"/>
    <w:rsid w:val="00FC1472"/>
    <w:rsid w:val="00FC1978"/>
    <w:rsid w:val="00FC1992"/>
    <w:rsid w:val="00FC1B2A"/>
    <w:rsid w:val="00FC1B48"/>
    <w:rsid w:val="00FC1F9F"/>
    <w:rsid w:val="00FC23BC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280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C1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769"/>
    <w:rsid w:val="00FD3809"/>
    <w:rsid w:val="00FD388D"/>
    <w:rsid w:val="00FD3AE1"/>
    <w:rsid w:val="00FD3B85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C9A"/>
    <w:rsid w:val="00FE0E3F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E7EE3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538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3237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4</cp:revision>
  <cp:lastPrinted>2023-05-13T09:04:00Z</cp:lastPrinted>
  <dcterms:created xsi:type="dcterms:W3CDTF">2023-05-13T08:52:00Z</dcterms:created>
  <dcterms:modified xsi:type="dcterms:W3CDTF">2023-05-13T09:05:00Z</dcterms:modified>
</cp:coreProperties>
</file>