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10DD" w14:textId="77777777" w:rsidR="00E47F23" w:rsidRPr="00AA2C8C" w:rsidRDefault="00F32D0B" w:rsidP="00E47F23">
      <w:pPr>
        <w:spacing w:after="0" w:line="480" w:lineRule="auto"/>
        <w:jc w:val="center"/>
        <w:rPr>
          <w:rFonts w:ascii="DFPLiHei-Bd" w:eastAsia="DFPLiHei-Bd"/>
          <w:color w:val="FF0000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4E4117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4E4117">
        <w:rPr>
          <w:rFonts w:ascii="DFPLiHei-Bd" w:eastAsia="DFPLiHei-Bd"/>
          <w:sz w:val="32"/>
        </w:rPr>
        <w:t>6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  <w:r w:rsidR="00787254">
        <w:rPr>
          <w:rFonts w:ascii="DFPLiHei-Bd" w:eastAsia="DFPLiHei-Bd" w:hint="eastAsia"/>
          <w:sz w:val="32"/>
        </w:rPr>
        <w:t xml:space="preserve"> </w:t>
      </w:r>
      <w:r w:rsidR="00E47F23" w:rsidRPr="00AA2C8C">
        <w:rPr>
          <w:rFonts w:ascii="DFPLiHei-Bd" w:eastAsia="DFPLiHei-Bd" w:hint="eastAsia"/>
          <w:color w:val="FF0000"/>
          <w:sz w:val="32"/>
        </w:rPr>
        <w:t>(教師版)</w:t>
      </w:r>
    </w:p>
    <w:p w14:paraId="23AAB638" w14:textId="24966F82" w:rsidR="00E47F23" w:rsidRPr="00623CCA" w:rsidRDefault="00E47F23" w:rsidP="00E47F23">
      <w:pPr>
        <w:spacing w:after="0" w:line="480" w:lineRule="auto"/>
        <w:jc w:val="center"/>
        <w:rPr>
          <w:rFonts w:ascii="DFPLiHei-Bd" w:eastAsia="DFPLiHei-Bd"/>
          <w:b/>
          <w:bCs/>
          <w:sz w:val="28"/>
          <w:szCs w:val="20"/>
          <w:u w:val="thick"/>
        </w:rPr>
      </w:pPr>
      <w:r w:rsidRPr="00E47F23">
        <w:rPr>
          <w:rFonts w:ascii="DFPLiHei-Bd" w:eastAsia="DFPLiHei-Bd" w:hint="eastAsia"/>
          <w:b/>
          <w:bCs/>
          <w:color w:val="FF0000"/>
          <w:sz w:val="28"/>
          <w:szCs w:val="20"/>
        </w:rPr>
        <w:t>僅供帶領聚會的小組長/帶領同工參考用，</w:t>
      </w:r>
      <w:r w:rsidRPr="00E47F23">
        <w:rPr>
          <w:rFonts w:ascii="DFPLiHei-Bd" w:eastAsia="DFPLiHei-Bd" w:hint="eastAsia"/>
          <w:b/>
          <w:bCs/>
          <w:color w:val="FF0000"/>
          <w:sz w:val="28"/>
          <w:szCs w:val="20"/>
          <w:u w:val="thick"/>
        </w:rPr>
        <w:t>請勿在聚會中公開使用。</w:t>
      </w:r>
    </w:p>
    <w:p w14:paraId="0FC8020C" w14:textId="58552D6F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BB293D">
        <w:rPr>
          <w:rFonts w:ascii="DFLiHei-Bd" w:eastAsia="DFLiHei-Bd" w:hint="eastAsia"/>
          <w:sz w:val="24"/>
          <w:szCs w:val="24"/>
        </w:rPr>
        <w:t>從</w:t>
      </w:r>
      <w:r w:rsidR="004E4117">
        <w:rPr>
          <w:rFonts w:ascii="DFLiHei-Bd" w:eastAsia="DFLiHei-Bd" w:hint="eastAsia"/>
          <w:sz w:val="24"/>
          <w:szCs w:val="24"/>
        </w:rPr>
        <w:t>稱頌神</w:t>
      </w:r>
      <w:r w:rsidR="00BB293D">
        <w:rPr>
          <w:rFonts w:ascii="DFLiHei-Bd" w:eastAsia="DFLiHei-Bd" w:hint="eastAsia"/>
          <w:sz w:val="24"/>
          <w:szCs w:val="24"/>
        </w:rPr>
        <w:t>重新得力</w:t>
      </w:r>
    </w:p>
    <w:p w14:paraId="06433639" w14:textId="77777777" w:rsidR="00E47F23" w:rsidRPr="008F7771" w:rsidRDefault="00E47F23" w:rsidP="00E47F23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5B83D7D5" w14:textId="7D09DD7D" w:rsidR="00E47F23" w:rsidRDefault="00593FE6" w:rsidP="00593FE6">
      <w:pPr>
        <w:pStyle w:val="ListParagraph"/>
        <w:numPr>
          <w:ilvl w:val="0"/>
          <w:numId w:val="25"/>
        </w:numPr>
        <w:spacing w:after="0" w:line="480" w:lineRule="auto"/>
        <w:rPr>
          <w:rFonts w:ascii="DFHeiMedium-B5" w:eastAsia="DFHeiMedium-B5"/>
        </w:rPr>
      </w:pPr>
      <w:r w:rsidRPr="00593FE6">
        <w:rPr>
          <w:rFonts w:ascii="DFHeiMedium-B5" w:eastAsia="DFHeiMedium-B5" w:hint="eastAsia"/>
        </w:rPr>
        <w:t>主的喜樂是我力量</w:t>
      </w:r>
      <w:r>
        <w:rPr>
          <w:rFonts w:ascii="DFHeiMedium-B5" w:eastAsia="DFHeiMedium-B5" w:hint="eastAsia"/>
        </w:rPr>
        <w:t xml:space="preserve"> </w:t>
      </w:r>
      <w:hyperlink r:id="rId8" w:history="1">
        <w:r w:rsidRPr="00E33709">
          <w:rPr>
            <w:rStyle w:val="Hyperlink"/>
            <w:rFonts w:ascii="DFHeiMedium-B5" w:eastAsia="DFHeiMedium-B5"/>
          </w:rPr>
          <w:t>https://www.youtube.com/watch?v=MEHMGqHh9ZY</w:t>
        </w:r>
      </w:hyperlink>
    </w:p>
    <w:p w14:paraId="679A1AB6" w14:textId="2437C295" w:rsidR="00593FE6" w:rsidRDefault="00593FE6" w:rsidP="00593FE6">
      <w:pPr>
        <w:pStyle w:val="ListParagraph"/>
        <w:numPr>
          <w:ilvl w:val="0"/>
          <w:numId w:val="25"/>
        </w:numPr>
        <w:spacing w:after="0" w:line="480" w:lineRule="auto"/>
        <w:rPr>
          <w:rFonts w:ascii="DFHeiMedium-B5" w:eastAsia="DFHeiMedium-B5"/>
        </w:rPr>
      </w:pPr>
      <w:r w:rsidRPr="00593FE6">
        <w:rPr>
          <w:rFonts w:ascii="DFHeiMedium-B5" w:eastAsia="DFHeiMedium-B5" w:hint="eastAsia"/>
        </w:rPr>
        <w:t>我的心，你要稱頌耶和華</w:t>
      </w:r>
      <w:r>
        <w:rPr>
          <w:rFonts w:ascii="DFHeiMedium-B5" w:eastAsia="DFHeiMedium-B5" w:hint="eastAsia"/>
        </w:rPr>
        <w:t xml:space="preserve"> </w:t>
      </w:r>
      <w:hyperlink r:id="rId9" w:history="1">
        <w:r w:rsidRPr="00E33709">
          <w:rPr>
            <w:rStyle w:val="Hyperlink"/>
            <w:rFonts w:ascii="DFHeiMedium-B5" w:eastAsia="DFHeiMedium-B5"/>
          </w:rPr>
          <w:t>https://www.youtube.com/watch?v=GTbSQh0LOnE</w:t>
        </w:r>
      </w:hyperlink>
    </w:p>
    <w:p w14:paraId="7232196F" w14:textId="007D92EB" w:rsidR="00B53B15" w:rsidRDefault="00820B9B" w:rsidP="00820B9B">
      <w:pPr>
        <w:pStyle w:val="ListParagraph"/>
        <w:numPr>
          <w:ilvl w:val="0"/>
          <w:numId w:val="25"/>
        </w:numPr>
        <w:spacing w:after="0" w:line="480" w:lineRule="auto"/>
        <w:rPr>
          <w:rFonts w:ascii="DFHeiMedium-B5" w:eastAsia="DFHeiMedium-B5"/>
        </w:rPr>
      </w:pPr>
      <w:r w:rsidRPr="00820B9B">
        <w:rPr>
          <w:rFonts w:ascii="DFHeiMedium-B5" w:eastAsia="DFHeiMedium-B5" w:hint="eastAsia"/>
        </w:rPr>
        <w:t>至寶</w:t>
      </w:r>
      <w:r>
        <w:rPr>
          <w:rFonts w:ascii="DFHeiMedium-B5" w:eastAsia="DFHeiMedium-B5" w:hint="eastAsia"/>
        </w:rPr>
        <w:t xml:space="preserve"> </w:t>
      </w:r>
      <w:hyperlink r:id="rId10" w:history="1">
        <w:r w:rsidRPr="00E33709">
          <w:rPr>
            <w:rStyle w:val="Hyperlink"/>
            <w:rFonts w:ascii="DFHeiMedium-B5" w:eastAsia="DFHeiMedium-B5"/>
          </w:rPr>
          <w:t>https://www.youtube.com/watch?v=_GR05IqKxgU</w:t>
        </w:r>
      </w:hyperlink>
    </w:p>
    <w:p w14:paraId="70FE3603" w14:textId="3554199C" w:rsidR="00B53B15" w:rsidRDefault="00B53B15" w:rsidP="00B53B15">
      <w:pPr>
        <w:pStyle w:val="ListParagraph"/>
        <w:numPr>
          <w:ilvl w:val="0"/>
          <w:numId w:val="25"/>
        </w:numPr>
        <w:spacing w:after="0" w:line="480" w:lineRule="auto"/>
        <w:rPr>
          <w:rFonts w:ascii="DFHeiMedium-B5" w:eastAsia="DFHeiMedium-B5"/>
        </w:rPr>
      </w:pPr>
      <w:r w:rsidRPr="00B53B15">
        <w:rPr>
          <w:rFonts w:ascii="DFHeiMedium-B5" w:eastAsia="DFHeiMedium-B5" w:hint="eastAsia"/>
        </w:rPr>
        <w:t>如鷹展翅上騰</w:t>
      </w:r>
      <w:r>
        <w:rPr>
          <w:rFonts w:ascii="DFHeiMedium-B5" w:eastAsia="DFHeiMedium-B5" w:hint="eastAsia"/>
        </w:rPr>
        <w:t xml:space="preserve"> </w:t>
      </w:r>
      <w:hyperlink r:id="rId11" w:history="1">
        <w:r w:rsidRPr="00E33709">
          <w:rPr>
            <w:rStyle w:val="Hyperlink"/>
            <w:rFonts w:ascii="DFHeiMedium-B5" w:eastAsia="DFHeiMedium-B5"/>
          </w:rPr>
          <w:t>https://www.youtube.com/watch?v=qF3RADPSlDs</w:t>
        </w:r>
      </w:hyperlink>
    </w:p>
    <w:p w14:paraId="6A6D9D9E" w14:textId="4F2809FD" w:rsidR="00D3749B" w:rsidRDefault="00D3749B" w:rsidP="00D3749B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 xml:space="preserve">破冰: </w:t>
      </w:r>
      <w:r w:rsidR="005A1526">
        <w:rPr>
          <w:rFonts w:ascii="DFLiHei-Bd" w:eastAsia="DFLiHei-Bd" w:hint="eastAsia"/>
        </w:rPr>
        <w:t>暑假</w:t>
      </w:r>
      <w:r w:rsidR="00595163">
        <w:rPr>
          <w:rFonts w:ascii="DFLiHei-Bd" w:eastAsia="DFLiHei-Bd" w:hint="eastAsia"/>
        </w:rPr>
        <w:t>過得如何?</w:t>
      </w:r>
      <w:r w:rsidR="00820B9B">
        <w:rPr>
          <w:rFonts w:ascii="DFLiHei-Bd" w:eastAsia="DFLiHei-Bd" w:hint="eastAsia"/>
        </w:rPr>
        <w:t xml:space="preserve"> </w:t>
      </w:r>
      <w:r w:rsidR="00820B9B" w:rsidRPr="00623CCA">
        <w:rPr>
          <w:rFonts w:ascii="DFLiHei-Bd" w:eastAsia="DFLiHei-Bd"/>
          <w:color w:val="FF0000"/>
        </w:rPr>
        <w:t>(15-20</w:t>
      </w:r>
      <w:r w:rsidR="00820B9B" w:rsidRPr="00623CCA">
        <w:rPr>
          <w:rFonts w:ascii="DFLiHei-Bd" w:eastAsia="DFLiHei-Bd" w:hint="eastAsia"/>
          <w:color w:val="FF0000"/>
        </w:rPr>
        <w:t>分鐘</w:t>
      </w:r>
      <w:r w:rsidR="00820B9B" w:rsidRPr="00623CCA">
        <w:rPr>
          <w:rFonts w:ascii="DFLiHei-Bd" w:eastAsia="DFLiHei-Bd"/>
          <w:color w:val="FF0000"/>
        </w:rPr>
        <w:t>)</w:t>
      </w:r>
    </w:p>
    <w:p w14:paraId="0A44B149" w14:textId="22B3332A" w:rsidR="00D3749B" w:rsidRDefault="005A1526" w:rsidP="00D3749B">
      <w:pPr>
        <w:pStyle w:val="ListParagraph"/>
        <w:spacing w:after="0" w:line="480" w:lineRule="auto"/>
        <w:ind w:left="0"/>
        <w:rPr>
          <w:rFonts w:eastAsia="DFHeiMedium-B5"/>
        </w:rPr>
      </w:pPr>
      <w:r>
        <w:rPr>
          <w:rFonts w:eastAsia="DFHeiMedium-B5" w:hint="eastAsia"/>
        </w:rPr>
        <w:t>暑假將盡，這個暑假你過得愉快嗎</w:t>
      </w:r>
      <w:r>
        <w:rPr>
          <w:rFonts w:eastAsia="DFHeiMedium-B5" w:hint="eastAsia"/>
        </w:rPr>
        <w:t xml:space="preserve">? </w:t>
      </w:r>
      <w:r>
        <w:rPr>
          <w:rFonts w:eastAsia="DFHeiMedium-B5" w:hint="eastAsia"/>
        </w:rPr>
        <w:t>請從下面選幾項分享</w:t>
      </w:r>
      <w:r>
        <w:rPr>
          <w:rFonts w:eastAsia="DFHeiMedium-B5" w:hint="eastAsia"/>
        </w:rPr>
        <w:t>:</w:t>
      </w:r>
    </w:p>
    <w:p w14:paraId="5371108A" w14:textId="19D41976" w:rsidR="005A1526" w:rsidRDefault="005A1526" w:rsidP="00D3749B">
      <w:pPr>
        <w:pStyle w:val="ListParagraph"/>
        <w:spacing w:after="0" w:line="480" w:lineRule="auto"/>
        <w:ind w:left="0"/>
        <w:rPr>
          <w:rFonts w:eastAsia="DFHeiMedium-B5"/>
        </w:rPr>
      </w:pPr>
      <w:r>
        <w:rPr>
          <w:rFonts w:eastAsia="DFHeiMedium-B5" w:hint="eastAsia"/>
        </w:rPr>
        <w:t>這個暑假</w:t>
      </w:r>
      <w:r>
        <w:rPr>
          <w:rFonts w:eastAsia="DFHeiMedium-B5"/>
        </w:rPr>
        <w:t>….</w:t>
      </w:r>
    </w:p>
    <w:p w14:paraId="1C6ACCC9" w14:textId="71981BEF" w:rsidR="00595163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最令我快樂的是</w:t>
      </w:r>
      <w:r>
        <w:rPr>
          <w:rFonts w:eastAsia="DFHeiMedium-B5"/>
        </w:rPr>
        <w:t>…</w:t>
      </w:r>
    </w:p>
    <w:p w14:paraId="002E99A8" w14:textId="6DEE3AAA" w:rsidR="005A1526" w:rsidRDefault="001427A4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令我感到</w:t>
      </w:r>
      <w:r w:rsidR="005A1526">
        <w:rPr>
          <w:rFonts w:eastAsia="DFHeiMedium-B5" w:hint="eastAsia"/>
        </w:rPr>
        <w:t>不快的是</w:t>
      </w:r>
      <w:r w:rsidR="005A1526">
        <w:rPr>
          <w:rFonts w:eastAsia="DFHeiMedium-B5"/>
        </w:rPr>
        <w:t>…</w:t>
      </w:r>
    </w:p>
    <w:p w14:paraId="5C377DC5" w14:textId="1B0FD24C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最令我回味的是</w:t>
      </w:r>
      <w:r>
        <w:rPr>
          <w:rFonts w:eastAsia="DFHeiMedium-B5"/>
        </w:rPr>
        <w:t>….</w:t>
      </w:r>
    </w:p>
    <w:p w14:paraId="49036CB3" w14:textId="3436262A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最滿意自己的是</w:t>
      </w:r>
      <w:r>
        <w:rPr>
          <w:rFonts w:eastAsia="DFHeiMedium-B5"/>
        </w:rPr>
        <w:t>…</w:t>
      </w:r>
    </w:p>
    <w:p w14:paraId="50417EF4" w14:textId="08F5753C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最後悔的是</w:t>
      </w:r>
      <w:r>
        <w:rPr>
          <w:rFonts w:eastAsia="DFHeiMedium-B5"/>
        </w:rPr>
        <w:t>…</w:t>
      </w:r>
    </w:p>
    <w:p w14:paraId="2F159AFF" w14:textId="7BFF8DF3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最感意外的是</w:t>
      </w:r>
      <w:r>
        <w:rPr>
          <w:rFonts w:eastAsia="DFHeiMedium-B5"/>
        </w:rPr>
        <w:t>…</w:t>
      </w:r>
    </w:p>
    <w:p w14:paraId="17916675" w14:textId="19CBF35B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最要感謝的人是</w:t>
      </w:r>
      <w:r>
        <w:rPr>
          <w:rFonts w:eastAsia="DFHeiMedium-B5"/>
        </w:rPr>
        <w:t>…</w:t>
      </w:r>
    </w:p>
    <w:p w14:paraId="2648CEA6" w14:textId="40FB7C1D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最令我稱心的一頓飯是</w:t>
      </w:r>
      <w:r>
        <w:rPr>
          <w:rFonts w:eastAsia="DFHeiMedium-B5"/>
        </w:rPr>
        <w:t>…</w:t>
      </w:r>
    </w:p>
    <w:p w14:paraId="0AD5292C" w14:textId="5EAAD7AF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最美的風景是</w:t>
      </w:r>
      <w:r>
        <w:rPr>
          <w:rFonts w:eastAsia="DFHeiMedium-B5"/>
        </w:rPr>
        <w:t>…</w:t>
      </w:r>
    </w:p>
    <w:p w14:paraId="4C5AED79" w14:textId="6448B86B" w:rsidR="005A1526" w:rsidRDefault="001427A4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</w:t>
      </w:r>
      <w:r w:rsidR="005A1526">
        <w:rPr>
          <w:rFonts w:eastAsia="DFHeiMedium-B5" w:hint="eastAsia"/>
        </w:rPr>
        <w:t>難忘的是</w:t>
      </w:r>
      <w:r w:rsidR="005A1526">
        <w:rPr>
          <w:rFonts w:eastAsia="DFHeiMedium-B5"/>
        </w:rPr>
        <w:t>…</w:t>
      </w:r>
    </w:p>
    <w:p w14:paraId="314A2E9B" w14:textId="74227E47" w:rsidR="005A1526" w:rsidRDefault="005A1526" w:rsidP="005A1526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最想重度的時光是</w:t>
      </w:r>
      <w:r>
        <w:rPr>
          <w:rFonts w:eastAsia="DFHeiMedium-B5"/>
        </w:rPr>
        <w:t>…</w:t>
      </w:r>
    </w:p>
    <w:p w14:paraId="0E06E166" w14:textId="469ED9EE" w:rsidR="00820B9B" w:rsidRPr="00820B9B" w:rsidRDefault="005A1526" w:rsidP="001629B7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 w:rsidRPr="00820B9B">
        <w:rPr>
          <w:rFonts w:eastAsia="DFHeiMedium-B5" w:hint="eastAsia"/>
        </w:rPr>
        <w:t>其他</w:t>
      </w:r>
      <w:r w:rsidR="00820B9B" w:rsidRPr="00820B9B">
        <w:rPr>
          <w:rFonts w:eastAsia="DFHeiMedium-B5"/>
        </w:rPr>
        <w:br w:type="page"/>
      </w:r>
    </w:p>
    <w:p w14:paraId="61A3FCB8" w14:textId="5BF14100" w:rsidR="003171AA" w:rsidRPr="009B3451" w:rsidRDefault="003171AA" w:rsidP="00820B9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7404A2">
        <w:rPr>
          <w:rFonts w:ascii="DFPLiHei-Bd" w:eastAsia="DFPLiHei-Bd" w:hint="eastAsia"/>
          <w:sz w:val="32"/>
        </w:rPr>
        <w:t>8</w:t>
      </w:r>
      <w:r>
        <w:rPr>
          <w:rFonts w:ascii="DFPLiHei-Bd" w:eastAsia="DFPLiHei-Bd"/>
          <w:sz w:val="32"/>
        </w:rPr>
        <w:t>.2</w:t>
      </w:r>
      <w:r w:rsidR="007404A2">
        <w:rPr>
          <w:rFonts w:ascii="DFPLiHei-Bd" w:eastAsia="DFPLiHei-Bd"/>
          <w:sz w:val="32"/>
        </w:rPr>
        <w:t>6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3531BCEC" w:rsidR="003171AA" w:rsidRDefault="003171AA" w:rsidP="005A1526">
      <w:pPr>
        <w:spacing w:after="0" w:line="36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BB293D">
        <w:rPr>
          <w:rFonts w:ascii="DFLiHei-Bd" w:eastAsia="DFLiHei-Bd" w:hint="eastAsia"/>
          <w:sz w:val="24"/>
          <w:szCs w:val="24"/>
        </w:rPr>
        <w:t>從</w:t>
      </w:r>
      <w:r w:rsidR="007404A2">
        <w:rPr>
          <w:rFonts w:ascii="DFLiHei-Bd" w:eastAsia="DFLiHei-Bd" w:hint="eastAsia"/>
          <w:sz w:val="24"/>
          <w:szCs w:val="24"/>
        </w:rPr>
        <w:t>稱頌神</w:t>
      </w:r>
      <w:r w:rsidR="00BB293D">
        <w:rPr>
          <w:rFonts w:ascii="DFLiHei-Bd" w:eastAsia="DFLiHei-Bd" w:hint="eastAsia"/>
          <w:sz w:val="24"/>
          <w:szCs w:val="24"/>
        </w:rPr>
        <w:t>重新得力</w:t>
      </w:r>
      <w:bookmarkStart w:id="0" w:name="_GoBack"/>
      <w:bookmarkEnd w:id="0"/>
    </w:p>
    <w:p w14:paraId="71E60A22" w14:textId="2EBFCA0C" w:rsidR="00486533" w:rsidRPr="00264FA1" w:rsidRDefault="00C7438C" w:rsidP="005A1526">
      <w:pPr>
        <w:spacing w:after="0" w:line="360" w:lineRule="auto"/>
        <w:rPr>
          <w:rFonts w:ascii="DFLiHei-Bd" w:eastAsia="DFLiHei-Bd" w:hAnsi="Segoe UI" w:cs="Segoe UI"/>
          <w:sz w:val="24"/>
        </w:rPr>
      </w:pPr>
      <w:r w:rsidRPr="00264FA1">
        <w:rPr>
          <w:rFonts w:ascii="DFLiHei-Bd" w:eastAsia="DFLiHei-Bd" w:hAnsi="Segoe UI" w:cs="Segoe UI" w:hint="eastAsia"/>
          <w:sz w:val="24"/>
        </w:rPr>
        <w:t xml:space="preserve">經文: </w:t>
      </w:r>
      <w:r w:rsidR="007404A2">
        <w:rPr>
          <w:rFonts w:ascii="DFLiHei-Bd" w:eastAsia="DFLiHei-Bd" w:hAnsi="Segoe UI" w:cs="Segoe UI" w:hint="eastAsia"/>
          <w:sz w:val="24"/>
        </w:rPr>
        <w:t xml:space="preserve">詩篇 </w:t>
      </w:r>
      <w:r w:rsidR="007404A2">
        <w:rPr>
          <w:rFonts w:ascii="DFLiHei-Bd" w:eastAsia="DFLiHei-Bd" w:hAnsi="Segoe UI" w:cs="Segoe UI"/>
          <w:sz w:val="24"/>
        </w:rPr>
        <w:t>103</w:t>
      </w:r>
      <w:r w:rsidR="00F07FC5">
        <w:rPr>
          <w:rFonts w:ascii="DFLiHei-Bd" w:eastAsia="DFLiHei-Bd" w:hAnsi="Segoe UI" w:cs="Segoe UI"/>
          <w:sz w:val="24"/>
        </w:rPr>
        <w:t>:1-5</w:t>
      </w:r>
    </w:p>
    <w:p w14:paraId="7391CB6C" w14:textId="5776BAC4" w:rsidR="00166EBD" w:rsidRPr="00610AAB" w:rsidRDefault="00610AAB" w:rsidP="005A1526">
      <w:pPr>
        <w:spacing w:after="0" w:line="360" w:lineRule="auto"/>
        <w:rPr>
          <w:rFonts w:ascii="Segoe UI" w:eastAsia="DFHeiMedium-B5" w:hAnsi="Segoe UI" w:cs="Segoe UI"/>
          <w:szCs w:val="20"/>
        </w:rPr>
      </w:pP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1 </w:t>
      </w:r>
      <w:r w:rsidR="00820B9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我的心哪，你要稱頌耶和華；凡在我裡面的，也要稱頌</w:t>
      </w:r>
      <w:r w:rsidR="00820B9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的聖名！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 w:rsidR="00820B9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我的心哪，你要稱頌耶和華，不可忘記</w:t>
      </w:r>
      <w:r w:rsidR="00820B9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的一切恩惠。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 w:rsidR="00820B9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赦免你的一切罪孽，醫治你的一切疾病。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 w:rsidR="00820B9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救贖你的命脫離死亡，以仁愛和慈悲為你的冠冕。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 w:rsidR="00820B9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用美物使你所願的得以知足，以致你如鷹返老還童。</w:t>
      </w:r>
    </w:p>
    <w:p w14:paraId="44712476" w14:textId="446EC81A" w:rsidR="00443A5B" w:rsidRPr="004160BA" w:rsidRDefault="00241B9A" w:rsidP="005A1526">
      <w:pPr>
        <w:spacing w:after="0" w:line="36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1FA86379" w14:textId="47BA50EB" w:rsidR="0060498D" w:rsidRPr="00820B9B" w:rsidRDefault="0060498D" w:rsidP="005A1526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t>詩篇作者熱烈地讚美神，你對誰會有如此熱切而由衷地讚美</w:t>
      </w:r>
      <w:r>
        <w:rPr>
          <w:rFonts w:ascii="Segoe UI" w:eastAsia="DFHeiMedium-B5" w:hAnsi="Segoe UI" w:cs="Segoe UI" w:hint="eastAsia"/>
        </w:rPr>
        <w:t>?</w:t>
      </w:r>
      <w:r w:rsidR="00B32DBE">
        <w:rPr>
          <w:rFonts w:ascii="Segoe UI" w:eastAsia="DFHeiMedium-B5" w:hAnsi="Segoe UI" w:cs="Segoe UI" w:hint="eastAsia"/>
        </w:rPr>
        <w:t xml:space="preserve"> </w:t>
      </w:r>
      <w:r w:rsidR="00B32DBE">
        <w:rPr>
          <w:rFonts w:ascii="Segoe UI" w:eastAsia="DFHeiMedium-B5" w:hAnsi="Segoe UI" w:cs="Segoe UI" w:hint="eastAsia"/>
        </w:rPr>
        <w:t>誰是你常忽略該讚美的</w:t>
      </w:r>
      <w:r w:rsidR="00B32DBE">
        <w:rPr>
          <w:rFonts w:ascii="Segoe UI" w:eastAsia="DFHeiMedium-B5" w:hAnsi="Segoe UI" w:cs="Segoe UI" w:hint="eastAsia"/>
        </w:rPr>
        <w:t>?</w:t>
      </w:r>
      <w:r w:rsidR="00820B9B">
        <w:rPr>
          <w:rFonts w:ascii="Segoe UI" w:eastAsia="DFHeiMedium-B5" w:hAnsi="Segoe UI" w:cs="Segoe UI" w:hint="eastAsia"/>
        </w:rPr>
        <w:t xml:space="preserve"> </w:t>
      </w:r>
      <w:r w:rsidR="00820B9B" w:rsidRPr="00820B9B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820B9B" w:rsidRPr="00820B9B">
        <w:rPr>
          <w:rFonts w:ascii="Segoe UI" w:eastAsia="DFHeiMedium-B5" w:hAnsi="Segoe UI" w:cs="Segoe UI"/>
          <w:b/>
          <w:i/>
          <w:color w:val="FF0000"/>
        </w:rPr>
        <w:t>5-10</w:t>
      </w:r>
      <w:r w:rsidR="00820B9B" w:rsidRPr="00820B9B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820B9B" w:rsidRPr="00820B9B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51BF1047" w14:textId="08714400" w:rsidR="00820B9B" w:rsidRDefault="00820B9B" w:rsidP="00820B9B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 w:rsidRPr="00820B9B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Pr="00820B9B">
        <w:rPr>
          <w:rFonts w:ascii="Segoe UI" w:eastAsia="DFHeiMedium-B5" w:hAnsi="Segoe UI" w:cs="Segoe UI" w:hint="eastAsia"/>
          <w:b/>
          <w:i/>
          <w:color w:val="FF0000"/>
        </w:rPr>
        <w:t>自由回答。請帶領的教師從詩人對神的讚美，具體而真實，引導組員思想如何讚美身旁的人</w:t>
      </w:r>
      <w:r w:rsidRPr="00820B9B">
        <w:rPr>
          <w:rFonts w:ascii="Segoe UI" w:eastAsia="DFHeiMedium-B5" w:hAnsi="Segoe UI" w:cs="Segoe UI" w:hint="eastAsia"/>
          <w:b/>
          <w:i/>
          <w:color w:val="FF0000"/>
        </w:rPr>
        <w:t>?)</w:t>
      </w:r>
    </w:p>
    <w:p w14:paraId="044B648A" w14:textId="77777777" w:rsidR="00820B9B" w:rsidRDefault="00820B9B" w:rsidP="00820B9B">
      <w:pPr>
        <w:pStyle w:val="ListParagraph"/>
        <w:spacing w:after="0" w:line="360" w:lineRule="auto"/>
        <w:rPr>
          <w:rFonts w:ascii="Segoe UI" w:eastAsia="DFHeiMedium-B5" w:hAnsi="Segoe UI" w:cs="Segoe UI"/>
        </w:rPr>
      </w:pPr>
    </w:p>
    <w:p w14:paraId="512C6B35" w14:textId="59E95E98" w:rsidR="00CA6C40" w:rsidRDefault="00CA6C40" w:rsidP="005A1526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詩篇作者說到我們可以從神領受到的各樣好處中，你最需要哪一種</w:t>
      </w:r>
      <w:r w:rsidR="007A4AF7">
        <w:rPr>
          <w:rFonts w:ascii="Segoe UI" w:eastAsia="DFHeiMedium-B5" w:hAnsi="Segoe UI" w:cs="Segoe UI" w:hint="eastAsia"/>
        </w:rPr>
        <w:t>?</w:t>
      </w:r>
      <w:r w:rsidR="00665F13">
        <w:rPr>
          <w:rFonts w:ascii="Segoe UI" w:eastAsia="DFHeiMedium-B5" w:hAnsi="Segoe UI" w:cs="Segoe UI" w:hint="eastAsia"/>
        </w:rPr>
        <w:t xml:space="preserve"> 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(1</w:t>
      </w:r>
      <w:r w:rsidR="00665F13" w:rsidRPr="00665F13">
        <w:rPr>
          <w:rFonts w:ascii="Segoe UI" w:eastAsia="DFHeiMedium-B5" w:hAnsi="Segoe UI" w:cs="Segoe UI"/>
          <w:b/>
          <w:i/>
          <w:color w:val="FF0000"/>
        </w:rPr>
        <w:t>0-15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2756916C" w14:textId="05BD9E4F" w:rsidR="007A4AF7" w:rsidRDefault="003759EB" w:rsidP="005A1526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赦免你一切罪孽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3</w:t>
      </w:r>
      <w:r>
        <w:rPr>
          <w:rFonts w:ascii="Segoe UI" w:eastAsia="DFHeiMedium-B5" w:hAnsi="Segoe UI" w:cs="Segoe UI" w:hint="eastAsia"/>
        </w:rPr>
        <w:t>)</w:t>
      </w:r>
    </w:p>
    <w:p w14:paraId="3F37683F" w14:textId="566EE349" w:rsidR="003759EB" w:rsidRDefault="003759EB" w:rsidP="005A1526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醫治你一切疾病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3</w:t>
      </w:r>
      <w:r>
        <w:rPr>
          <w:rFonts w:ascii="Segoe UI" w:eastAsia="DFHeiMedium-B5" w:hAnsi="Segoe UI" w:cs="Segoe UI" w:hint="eastAsia"/>
        </w:rPr>
        <w:t>)</w:t>
      </w:r>
    </w:p>
    <w:p w14:paraId="14FAA607" w14:textId="77125643" w:rsidR="003759EB" w:rsidRDefault="003759EB" w:rsidP="005A1526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救贖你脫離死亡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4</w:t>
      </w:r>
      <w:r>
        <w:rPr>
          <w:rFonts w:ascii="Segoe UI" w:eastAsia="DFHeiMedium-B5" w:hAnsi="Segoe UI" w:cs="Segoe UI" w:hint="eastAsia"/>
        </w:rPr>
        <w:t>)</w:t>
      </w:r>
    </w:p>
    <w:p w14:paraId="14F25A9D" w14:textId="15843404" w:rsidR="00DD7EAC" w:rsidRDefault="00DD7EAC" w:rsidP="005A1526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 w:rsidRPr="00DD7EAC">
        <w:rPr>
          <w:rFonts w:ascii="Segoe UI" w:eastAsia="DFHeiMedium-B5" w:hAnsi="Segoe UI" w:cs="Segoe UI" w:hint="eastAsia"/>
        </w:rPr>
        <w:t>以仁愛為你的冠冕</w:t>
      </w:r>
      <w:r>
        <w:rPr>
          <w:rFonts w:ascii="Segoe UI" w:eastAsia="DFHeiMedium-B5" w:hAnsi="Segoe UI" w:cs="Segoe UI" w:hint="eastAsia"/>
        </w:rPr>
        <w:t xml:space="preserve"> (</w:t>
      </w:r>
      <w:r w:rsidR="00193B1F">
        <w:rPr>
          <w:rFonts w:ascii="Segoe UI" w:eastAsia="DFHeiMedium-B5" w:hAnsi="Segoe UI" w:cs="Segoe UI"/>
        </w:rPr>
        <w:t>v. 4</w:t>
      </w:r>
      <w:r>
        <w:rPr>
          <w:rFonts w:ascii="Segoe UI" w:eastAsia="DFHeiMedium-B5" w:hAnsi="Segoe UI" w:cs="Segoe UI" w:hint="eastAsia"/>
        </w:rPr>
        <w:t>)</w:t>
      </w:r>
    </w:p>
    <w:p w14:paraId="227E39E4" w14:textId="0BCC31AF" w:rsidR="00193B1F" w:rsidRPr="00193B1F" w:rsidRDefault="00193B1F" w:rsidP="005A1526">
      <w:pPr>
        <w:pStyle w:val="ListParagraph"/>
        <w:numPr>
          <w:ilvl w:val="0"/>
          <w:numId w:val="23"/>
        </w:numPr>
        <w:spacing w:after="0" w:line="360" w:lineRule="auto"/>
        <w:rPr>
          <w:rStyle w:val="text"/>
          <w:rFonts w:ascii="Segoe UI" w:eastAsia="DFHeiMedium-B5" w:hAnsi="Segoe UI" w:cs="Segoe UI"/>
        </w:rPr>
      </w:pP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以慈悲為你的冠冕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(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v</w:t>
      </w:r>
      <w:r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. 4)</w:t>
      </w:r>
    </w:p>
    <w:p w14:paraId="06329EFD" w14:textId="68DEC64E" w:rsidR="00193B1F" w:rsidRPr="00665F13" w:rsidRDefault="00342D9C" w:rsidP="005A1526">
      <w:pPr>
        <w:pStyle w:val="ListParagraph"/>
        <w:numPr>
          <w:ilvl w:val="0"/>
          <w:numId w:val="23"/>
        </w:numPr>
        <w:spacing w:after="0" w:line="360" w:lineRule="auto"/>
        <w:rPr>
          <w:rStyle w:val="text"/>
          <w:rFonts w:ascii="Segoe UI" w:eastAsia="DFHeiMedium-B5" w:hAnsi="Segoe UI" w:cs="Segoe UI"/>
        </w:rPr>
      </w:pP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引導你做明智的抉擇，以美物償</w:t>
      </w:r>
      <w:r w:rsidR="00B0518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你的心願</w:t>
      </w:r>
      <w:r w:rsidR="00B0518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 (</w:t>
      </w:r>
      <w:r w:rsidR="00B0518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 xml:space="preserve">v. </w:t>
      </w:r>
      <w:r w:rsidR="00D42215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5</w:t>
      </w:r>
      <w:r w:rsidR="00B0518B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)</w:t>
      </w:r>
    </w:p>
    <w:p w14:paraId="456A9D6A" w14:textId="7A638FD3" w:rsidR="00665F13" w:rsidRPr="00665F13" w:rsidRDefault="00665F13" w:rsidP="00665F13">
      <w:pPr>
        <w:spacing w:after="0" w:line="360" w:lineRule="auto"/>
        <w:ind w:left="1080"/>
        <w:rPr>
          <w:rStyle w:val="text"/>
          <w:rFonts w:ascii="Segoe UI" w:eastAsia="DFHeiMedium-B5" w:hAnsi="Segoe UI" w:cs="Segoe UI"/>
          <w:b/>
          <w:i/>
        </w:rPr>
      </w:pP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(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帶領的教師可以讓大家先看一遍選項，然後再請組員分享自己最需要的是甚麼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 xml:space="preserve">? 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並簡短分享為什麼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?)</w:t>
      </w:r>
    </w:p>
    <w:p w14:paraId="62715021" w14:textId="67F3BFE8" w:rsidR="00502FA1" w:rsidRDefault="00247FB5" w:rsidP="005A1526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如果把你的生命和鷹相比，你會怎樣形容自己的境況</w:t>
      </w:r>
      <w:r>
        <w:rPr>
          <w:rFonts w:ascii="Segoe UI" w:eastAsia="DFHeiMedium-B5" w:hAnsi="Segoe UI" w:cs="Segoe UI"/>
        </w:rPr>
        <w:t>?</w:t>
      </w:r>
      <w:r w:rsidR="00665F13">
        <w:rPr>
          <w:rFonts w:ascii="Segoe UI" w:eastAsia="DFHeiMedium-B5" w:hAnsi="Segoe UI" w:cs="Segoe UI" w:hint="eastAsia"/>
        </w:rPr>
        <w:t xml:space="preserve"> 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665F13" w:rsidRPr="00665F13">
        <w:rPr>
          <w:rFonts w:ascii="Segoe UI" w:eastAsia="DFHeiMedium-B5" w:hAnsi="Segoe UI" w:cs="Segoe UI"/>
          <w:b/>
          <w:i/>
          <w:color w:val="FF0000"/>
        </w:rPr>
        <w:t>10-15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20862B05" w14:textId="488A3320" w:rsidR="00247FB5" w:rsidRDefault="009A5A2F" w:rsidP="005A1526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隨風在高空翱翔</w:t>
      </w:r>
    </w:p>
    <w:p w14:paraId="15ECDCE6" w14:textId="000E0477" w:rsidR="009A5A2F" w:rsidRDefault="009A5A2F" w:rsidP="005A1526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被獵人打中，身受重傷</w:t>
      </w:r>
    </w:p>
    <w:p w14:paraId="5F026ACD" w14:textId="4B0B5727" w:rsidR="009A5A2F" w:rsidRDefault="009A5A2F" w:rsidP="005A1526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長途旅程，飛得精疲力盡</w:t>
      </w:r>
    </w:p>
    <w:p w14:paraId="6D268339" w14:textId="4FD9B9A1" w:rsidR="009A5A2F" w:rsidRDefault="009A5A2F" w:rsidP="005A1526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遇到氣流，不過也熬得住</w:t>
      </w:r>
    </w:p>
    <w:p w14:paraId="69A1ACE7" w14:textId="229458A6" w:rsidR="009A5A2F" w:rsidRDefault="009A5A2F" w:rsidP="005A1526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其他</w:t>
      </w:r>
    </w:p>
    <w:p w14:paraId="30199825" w14:textId="6AF484A5" w:rsidR="00665F13" w:rsidRPr="00665F13" w:rsidRDefault="00665F13" w:rsidP="00665F13">
      <w:pPr>
        <w:spacing w:after="0" w:line="360" w:lineRule="auto"/>
        <w:ind w:left="1080"/>
        <w:rPr>
          <w:rFonts w:ascii="Segoe UI" w:eastAsia="DFHeiMedium-B5" w:hAnsi="Segoe UI" w:cs="Segoe UI"/>
          <w:b/>
          <w:i/>
        </w:rPr>
      </w:pP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(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帶領的教師可以讓大家先看一遍選項，然後再請組員分享</w:t>
      </w:r>
      <w:r>
        <w:rPr>
          <w:rStyle w:val="text"/>
          <w:rFonts w:ascii="Segoe UI" w:eastAsia="DFHeiMedium-B5" w:hAnsi="Segoe UI" w:cs="Segoe UI" w:hint="eastAsia"/>
          <w:b/>
          <w:i/>
          <w:color w:val="FF0000"/>
        </w:rPr>
        <w:t>自己的情況</w:t>
      </w:r>
      <w:r w:rsidRPr="00665F13">
        <w:rPr>
          <w:rStyle w:val="text"/>
          <w:rFonts w:ascii="Segoe UI" w:eastAsia="DFHeiMedium-B5" w:hAnsi="Segoe UI" w:cs="Segoe UI" w:hint="eastAsia"/>
          <w:b/>
          <w:i/>
          <w:color w:val="FF0000"/>
        </w:rPr>
        <w:t>?)</w:t>
      </w:r>
    </w:p>
    <w:p w14:paraId="7AD4A1CC" w14:textId="30AE26A8" w:rsidR="00EC4BC9" w:rsidRPr="00665F13" w:rsidRDefault="00B32DBE" w:rsidP="005A1526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你盼望神</w:t>
      </w:r>
      <w:r w:rsidR="00EC4BC9">
        <w:rPr>
          <w:rFonts w:ascii="Segoe UI" w:eastAsia="DFHeiMedium-B5" w:hAnsi="Segoe UI" w:cs="Segoe UI" w:hint="eastAsia"/>
        </w:rPr>
        <w:t>如何幫助你</w:t>
      </w:r>
      <w:r w:rsidR="00EC4BC9">
        <w:rPr>
          <w:rFonts w:ascii="Segoe UI" w:eastAsia="DFHeiMedium-B5" w:hAnsi="Segoe UI" w:cs="Segoe UI" w:hint="eastAsia"/>
        </w:rPr>
        <w:t xml:space="preserve"> </w:t>
      </w:r>
      <w:r w:rsidR="00EC4BC9">
        <w:rPr>
          <w:rFonts w:ascii="Segoe UI" w:eastAsia="DFHeiMedium-B5" w:hAnsi="Segoe UI" w:cs="Segoe UI" w:hint="eastAsia"/>
        </w:rPr>
        <w:t>「</w:t>
      </w:r>
      <w:r w:rsidR="00EC4BC9"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如鷹返老還童</w:t>
      </w:r>
      <w:r w:rsidR="00EC4BC9">
        <w:rPr>
          <w:rFonts w:ascii="Segoe UI" w:eastAsia="DFHeiMedium-B5" w:hAnsi="Segoe UI" w:cs="Segoe UI" w:hint="eastAsia"/>
        </w:rPr>
        <w:t>」</w:t>
      </w:r>
      <w:r w:rsidR="00EC4BC9">
        <w:rPr>
          <w:rFonts w:ascii="Segoe UI" w:eastAsia="DFHeiMedium-B5" w:hAnsi="Segoe UI" w:cs="Segoe UI" w:hint="eastAsia"/>
        </w:rPr>
        <w:t>?</w:t>
      </w:r>
      <w:r w:rsidR="00665F13">
        <w:rPr>
          <w:rFonts w:ascii="Segoe UI" w:eastAsia="DFHeiMedium-B5" w:hAnsi="Segoe UI" w:cs="Segoe UI" w:hint="eastAsia"/>
        </w:rPr>
        <w:t xml:space="preserve"> 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665F13" w:rsidRPr="00665F13">
        <w:rPr>
          <w:rFonts w:ascii="Segoe UI" w:eastAsia="DFHeiMedium-B5" w:hAnsi="Segoe UI" w:cs="Segoe UI"/>
          <w:b/>
          <w:i/>
          <w:color w:val="FF0000"/>
        </w:rPr>
        <w:t>10-15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665F13" w:rsidRPr="00665F13">
        <w:rPr>
          <w:rFonts w:ascii="Segoe UI" w:eastAsia="DFHeiMedium-B5" w:hAnsi="Segoe UI" w:cs="Segoe UI" w:hint="eastAsia"/>
          <w:b/>
          <w:i/>
          <w:color w:val="FF0000"/>
        </w:rPr>
        <w:t>)</w:t>
      </w:r>
      <w:r w:rsidR="00665F13" w:rsidRPr="00665F13">
        <w:rPr>
          <w:rFonts w:ascii="Segoe UI" w:eastAsia="DFHeiMedium-B5" w:hAnsi="Segoe UI" w:cs="Segoe UI" w:hint="eastAsia"/>
          <w:color w:val="FF0000"/>
        </w:rPr>
        <w:t xml:space="preserve"> </w:t>
      </w:r>
    </w:p>
    <w:p w14:paraId="240DC703" w14:textId="5FE7876B" w:rsidR="00665F13" w:rsidRPr="00665F13" w:rsidRDefault="00665F13" w:rsidP="00665F13">
      <w:pPr>
        <w:pStyle w:val="ListParagraph"/>
        <w:spacing w:after="0" w:line="360" w:lineRule="auto"/>
        <w:rPr>
          <w:rFonts w:ascii="Segoe UI" w:eastAsia="DFHeiMedium-B5" w:hAnsi="Segoe UI" w:cs="Segoe UI"/>
          <w:b/>
          <w:i/>
        </w:rPr>
      </w:pPr>
      <w:r w:rsidRPr="00665F13">
        <w:rPr>
          <w:rFonts w:ascii="Segoe UI" w:eastAsia="DFHeiMedium-B5" w:hAnsi="Segoe UI" w:cs="Segoe UI" w:hint="eastAsia"/>
          <w:b/>
          <w:i/>
          <w:color w:val="FF0000"/>
        </w:rPr>
        <w:lastRenderedPageBreak/>
        <w:t>(</w:t>
      </w:r>
      <w:r w:rsidRPr="00665F13">
        <w:rPr>
          <w:rFonts w:ascii="Segoe UI" w:eastAsia="DFHeiMedium-B5" w:hAnsi="Segoe UI" w:cs="Segoe UI" w:hint="eastAsia"/>
          <w:b/>
          <w:i/>
          <w:color w:val="FF0000"/>
        </w:rPr>
        <w:t>請帶領的教師鼓勵大家就各人對神的認識，自由回答，每人回答後，帶領的教師適時地給予正面的肯定與鼓勵</w:t>
      </w:r>
      <w:r w:rsidRPr="00665F13">
        <w:rPr>
          <w:rFonts w:ascii="Segoe UI" w:eastAsia="DFHeiMedium-B5" w:hAnsi="Segoe UI" w:cs="Segoe UI" w:hint="eastAsia"/>
          <w:b/>
          <w:i/>
          <w:color w:val="FF0000"/>
        </w:rPr>
        <w:t>)</w:t>
      </w:r>
      <w:r w:rsidRPr="00665F13">
        <w:rPr>
          <w:rFonts w:ascii="Segoe UI" w:eastAsia="DFHeiMedium-B5" w:hAnsi="Segoe UI" w:cs="Segoe UI" w:hint="eastAsia"/>
          <w:b/>
          <w:i/>
        </w:rPr>
        <w:t xml:space="preserve"> </w:t>
      </w:r>
    </w:p>
    <w:p w14:paraId="27CA0C6E" w14:textId="77777777" w:rsidR="001F3035" w:rsidRPr="001F3035" w:rsidRDefault="001F3035" w:rsidP="005A1526">
      <w:pPr>
        <w:spacing w:after="0" w:line="360" w:lineRule="auto"/>
        <w:ind w:left="360"/>
        <w:rPr>
          <w:rFonts w:ascii="Segoe UI" w:eastAsia="DFHeiMedium-B5" w:hAnsi="Segoe UI" w:cs="Segoe UI"/>
        </w:rPr>
      </w:pPr>
    </w:p>
    <w:p w14:paraId="217635A8" w14:textId="5E885155" w:rsidR="005405FB" w:rsidRDefault="00B65091" w:rsidP="005A1526">
      <w:pPr>
        <w:spacing w:after="0" w:line="360" w:lineRule="auto"/>
        <w:rPr>
          <w:rFonts w:ascii="Segoe UI" w:eastAsia="DFLiHei-Bd" w:hAnsi="Segoe UI" w:cs="Segoe UI"/>
          <w:sz w:val="24"/>
          <w:szCs w:val="24"/>
        </w:rPr>
      </w:pPr>
      <w:r>
        <w:rPr>
          <w:rFonts w:ascii="Segoe UI" w:eastAsia="DFLiHei-Bd" w:hAnsi="Segoe UI" w:cs="Segoe UI" w:hint="eastAsia"/>
          <w:sz w:val="24"/>
          <w:szCs w:val="24"/>
        </w:rPr>
        <w:t>行動</w:t>
      </w:r>
      <w:r>
        <w:rPr>
          <w:rFonts w:ascii="Segoe UI" w:eastAsia="DFLiHei-Bd" w:hAnsi="Segoe UI" w:cs="Segoe UI" w:hint="eastAsia"/>
          <w:sz w:val="24"/>
          <w:szCs w:val="24"/>
        </w:rPr>
        <w:t>/</w:t>
      </w:r>
      <w:r w:rsidR="00F04C07" w:rsidRPr="00E01274">
        <w:rPr>
          <w:rFonts w:ascii="Segoe UI" w:eastAsia="DFLiHei-Bd" w:hAnsi="Segoe UI" w:cs="Segoe UI"/>
          <w:sz w:val="24"/>
          <w:szCs w:val="24"/>
        </w:rPr>
        <w:t>禱告</w:t>
      </w:r>
      <w:r w:rsidR="00F04C07" w:rsidRPr="00E01274">
        <w:rPr>
          <w:rFonts w:ascii="Segoe UI" w:eastAsia="DFLiHei-Bd" w:hAnsi="Segoe UI" w:cs="Segoe UI"/>
          <w:sz w:val="24"/>
          <w:szCs w:val="24"/>
        </w:rPr>
        <w:t xml:space="preserve">: </w:t>
      </w:r>
      <w:r w:rsidR="00665F13" w:rsidRPr="00665F13">
        <w:rPr>
          <w:rFonts w:ascii="Segoe UI" w:eastAsia="DFLiHei-Bd" w:hAnsi="Segoe UI" w:cs="Segoe UI" w:hint="eastAsia"/>
          <w:b/>
          <w:i/>
          <w:color w:val="FF0000"/>
          <w:sz w:val="24"/>
          <w:szCs w:val="24"/>
        </w:rPr>
        <w:t>(</w:t>
      </w:r>
      <w:r w:rsidR="00665F13" w:rsidRPr="00665F13">
        <w:rPr>
          <w:rFonts w:ascii="Segoe UI" w:eastAsia="DFLiHei-Bd" w:hAnsi="Segoe UI" w:cs="Segoe UI"/>
          <w:b/>
          <w:i/>
          <w:color w:val="FF0000"/>
          <w:sz w:val="24"/>
          <w:szCs w:val="24"/>
        </w:rPr>
        <w:t xml:space="preserve">15-20 </w:t>
      </w:r>
      <w:r w:rsidR="00665F13" w:rsidRPr="00665F13">
        <w:rPr>
          <w:rFonts w:ascii="Segoe UI" w:eastAsia="DFLiHei-Bd" w:hAnsi="Segoe UI" w:cs="Segoe UI" w:hint="eastAsia"/>
          <w:b/>
          <w:i/>
          <w:color w:val="FF0000"/>
          <w:sz w:val="24"/>
          <w:szCs w:val="24"/>
        </w:rPr>
        <w:t>分鐘</w:t>
      </w:r>
      <w:r w:rsidR="00665F13" w:rsidRPr="00665F13">
        <w:rPr>
          <w:rFonts w:ascii="Segoe UI" w:eastAsia="DFLiHei-Bd" w:hAnsi="Segoe UI" w:cs="Segoe UI" w:hint="eastAsia"/>
          <w:b/>
          <w:i/>
          <w:color w:val="FF0000"/>
          <w:sz w:val="24"/>
          <w:szCs w:val="24"/>
        </w:rPr>
        <w:t>)</w:t>
      </w:r>
      <w:r w:rsidR="00665F13" w:rsidRPr="00665F13">
        <w:rPr>
          <w:rFonts w:ascii="Segoe UI" w:eastAsia="DFLiHei-Bd" w:hAnsi="Segoe UI" w:cs="Segoe UI" w:hint="eastAsia"/>
          <w:color w:val="FF0000"/>
          <w:sz w:val="24"/>
          <w:szCs w:val="24"/>
        </w:rPr>
        <w:t xml:space="preserve"> </w:t>
      </w:r>
    </w:p>
    <w:p w14:paraId="23414C5C" w14:textId="1EC4909C" w:rsidR="00A74BA1" w:rsidRDefault="00DC6C16" w:rsidP="005A1526">
      <w:pPr>
        <w:pStyle w:val="ListParagraph"/>
        <w:numPr>
          <w:ilvl w:val="0"/>
          <w:numId w:val="1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整個小組花一點時間一起來操練讚美神的</w:t>
      </w:r>
      <w:r w:rsidR="000D4823">
        <w:rPr>
          <w:rFonts w:ascii="Segoe UI" w:eastAsia="DFHeiMedium-B5" w:hAnsi="Segoe UI" w:cs="Segoe UI" w:hint="eastAsia"/>
        </w:rPr>
        <w:t>禱告</w:t>
      </w:r>
      <w:r w:rsidR="00584348">
        <w:rPr>
          <w:rFonts w:ascii="Segoe UI" w:eastAsia="DFHeiMedium-B5" w:hAnsi="Segoe UI" w:cs="Segoe UI" w:hint="eastAsia"/>
        </w:rPr>
        <w:t xml:space="preserve"> (</w:t>
      </w:r>
      <w:r w:rsidR="00584348">
        <w:rPr>
          <w:rFonts w:ascii="Segoe UI" w:eastAsia="DFHeiMedium-B5" w:hAnsi="Segoe UI" w:cs="Segoe UI" w:hint="eastAsia"/>
        </w:rPr>
        <w:t>禱告可以簡短，每個禱告可以</w:t>
      </w:r>
      <w:r>
        <w:rPr>
          <w:rFonts w:ascii="Segoe UI" w:eastAsia="DFHeiMedium-B5" w:hAnsi="Segoe UI" w:cs="Segoe UI" w:hint="eastAsia"/>
        </w:rPr>
        <w:t>提出一件具體的事例來讚美神</w:t>
      </w:r>
      <w:r w:rsidR="00584348">
        <w:rPr>
          <w:rFonts w:ascii="Segoe UI" w:eastAsia="DFHeiMedium-B5" w:hAnsi="Segoe UI" w:cs="Segoe UI" w:hint="eastAsia"/>
        </w:rPr>
        <w:t>)</w:t>
      </w:r>
      <w:r w:rsidR="005524A3">
        <w:rPr>
          <w:rFonts w:ascii="Segoe UI" w:eastAsia="DFHeiMedium-B5" w:hAnsi="Segoe UI" w:cs="Segoe UI" w:hint="eastAsia"/>
        </w:rPr>
        <w:t>。</w:t>
      </w:r>
    </w:p>
    <w:p w14:paraId="782ECC58" w14:textId="2670AF18" w:rsidR="0059291F" w:rsidRPr="00696018" w:rsidRDefault="00696018" w:rsidP="005A1526">
      <w:pPr>
        <w:pStyle w:val="ListParagraph"/>
        <w:numPr>
          <w:ilvl w:val="0"/>
          <w:numId w:val="14"/>
        </w:numPr>
        <w:spacing w:after="0" w:line="360" w:lineRule="auto"/>
        <w:rPr>
          <w:rFonts w:ascii="Segoe UI" w:eastAsia="DFHeiMedium-B5" w:hAnsi="Segoe UI" w:cs="Segoe UI"/>
        </w:rPr>
      </w:pPr>
      <w:r w:rsidRPr="00696018">
        <w:rPr>
          <w:rFonts w:ascii="Segoe UI" w:eastAsia="DFHeiMedium-B5" w:hAnsi="Segoe UI" w:cs="Segoe UI" w:hint="eastAsia"/>
        </w:rPr>
        <w:t>彼此代禱</w:t>
      </w:r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起操練彼此代禱的功課。最後再請小組長帶領大家做一個結束的禱告。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34CE" w14:textId="77777777" w:rsidR="00007EF9" w:rsidRDefault="00007EF9" w:rsidP="00E21A17">
      <w:pPr>
        <w:spacing w:after="0" w:line="240" w:lineRule="auto"/>
      </w:pPr>
      <w:r>
        <w:separator/>
      </w:r>
    </w:p>
  </w:endnote>
  <w:endnote w:type="continuationSeparator" w:id="0">
    <w:p w14:paraId="2B3A74DE" w14:textId="77777777" w:rsidR="00007EF9" w:rsidRDefault="00007EF9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EC451" w14:textId="77777777" w:rsidR="00007EF9" w:rsidRDefault="00007EF9" w:rsidP="00E21A17">
      <w:pPr>
        <w:spacing w:after="0" w:line="240" w:lineRule="auto"/>
      </w:pPr>
      <w:r>
        <w:separator/>
      </w:r>
    </w:p>
  </w:footnote>
  <w:footnote w:type="continuationSeparator" w:id="0">
    <w:p w14:paraId="3B133922" w14:textId="77777777" w:rsidR="00007EF9" w:rsidRDefault="00007EF9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9D"/>
    <w:multiLevelType w:val="hybridMultilevel"/>
    <w:tmpl w:val="354C34FC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7E0"/>
    <w:multiLevelType w:val="hybridMultilevel"/>
    <w:tmpl w:val="CCC401F6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A0D5B"/>
    <w:multiLevelType w:val="hybridMultilevel"/>
    <w:tmpl w:val="37E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69B"/>
    <w:multiLevelType w:val="hybridMultilevel"/>
    <w:tmpl w:val="0AC8F88C"/>
    <w:lvl w:ilvl="0" w:tplc="3DCC3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B1063"/>
    <w:multiLevelType w:val="hybridMultilevel"/>
    <w:tmpl w:val="5E623A6A"/>
    <w:lvl w:ilvl="0" w:tplc="E9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3939"/>
    <w:multiLevelType w:val="hybridMultilevel"/>
    <w:tmpl w:val="FEBC1E3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C38A7"/>
    <w:multiLevelType w:val="hybridMultilevel"/>
    <w:tmpl w:val="429E0208"/>
    <w:lvl w:ilvl="0" w:tplc="776E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D5BA1"/>
    <w:multiLevelType w:val="hybridMultilevel"/>
    <w:tmpl w:val="A81E2612"/>
    <w:lvl w:ilvl="0" w:tplc="8B76D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26DDD"/>
    <w:multiLevelType w:val="hybridMultilevel"/>
    <w:tmpl w:val="0472E256"/>
    <w:lvl w:ilvl="0" w:tplc="7DE2B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63E7"/>
    <w:multiLevelType w:val="hybridMultilevel"/>
    <w:tmpl w:val="BF2EC9CC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20"/>
  </w:num>
  <w:num w:numId="7">
    <w:abstractNumId w:val="22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  <w:num w:numId="17">
    <w:abstractNumId w:val="21"/>
  </w:num>
  <w:num w:numId="18">
    <w:abstractNumId w:val="14"/>
  </w:num>
  <w:num w:numId="19">
    <w:abstractNumId w:val="3"/>
  </w:num>
  <w:num w:numId="20">
    <w:abstractNumId w:val="23"/>
  </w:num>
  <w:num w:numId="21">
    <w:abstractNumId w:val="4"/>
  </w:num>
  <w:num w:numId="22">
    <w:abstractNumId w:val="0"/>
  </w:num>
  <w:num w:numId="23">
    <w:abstractNumId w:val="16"/>
  </w:num>
  <w:num w:numId="24">
    <w:abstractNumId w:val="24"/>
  </w:num>
  <w:num w:numId="2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004DE"/>
    <w:rsid w:val="0000221A"/>
    <w:rsid w:val="00002917"/>
    <w:rsid w:val="00002B51"/>
    <w:rsid w:val="00002F73"/>
    <w:rsid w:val="000040AF"/>
    <w:rsid w:val="00006955"/>
    <w:rsid w:val="00007EF9"/>
    <w:rsid w:val="0001538A"/>
    <w:rsid w:val="000207F9"/>
    <w:rsid w:val="00020CFC"/>
    <w:rsid w:val="0002364E"/>
    <w:rsid w:val="00030F30"/>
    <w:rsid w:val="0003520C"/>
    <w:rsid w:val="00036277"/>
    <w:rsid w:val="00042659"/>
    <w:rsid w:val="0004447B"/>
    <w:rsid w:val="00045672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87F5A"/>
    <w:rsid w:val="00092F3A"/>
    <w:rsid w:val="000942A1"/>
    <w:rsid w:val="0009642F"/>
    <w:rsid w:val="00096DA8"/>
    <w:rsid w:val="000979CB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B79FA"/>
    <w:rsid w:val="000C070B"/>
    <w:rsid w:val="000C094B"/>
    <w:rsid w:val="000C3EA5"/>
    <w:rsid w:val="000C625A"/>
    <w:rsid w:val="000C6AE5"/>
    <w:rsid w:val="000C79F4"/>
    <w:rsid w:val="000D123B"/>
    <w:rsid w:val="000D1A55"/>
    <w:rsid w:val="000D1C5C"/>
    <w:rsid w:val="000D4823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3367"/>
    <w:rsid w:val="000F5BAC"/>
    <w:rsid w:val="000F7558"/>
    <w:rsid w:val="000F7B46"/>
    <w:rsid w:val="000F7BF8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27A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66EBD"/>
    <w:rsid w:val="001671C0"/>
    <w:rsid w:val="0017186A"/>
    <w:rsid w:val="0017352E"/>
    <w:rsid w:val="00173A88"/>
    <w:rsid w:val="001747D9"/>
    <w:rsid w:val="00175634"/>
    <w:rsid w:val="0017743E"/>
    <w:rsid w:val="00184044"/>
    <w:rsid w:val="00190637"/>
    <w:rsid w:val="001906E6"/>
    <w:rsid w:val="00191CE7"/>
    <w:rsid w:val="00193B1F"/>
    <w:rsid w:val="001A0066"/>
    <w:rsid w:val="001A0346"/>
    <w:rsid w:val="001A0F80"/>
    <w:rsid w:val="001A1755"/>
    <w:rsid w:val="001A2D99"/>
    <w:rsid w:val="001B05FE"/>
    <w:rsid w:val="001B1106"/>
    <w:rsid w:val="001B154B"/>
    <w:rsid w:val="001C2822"/>
    <w:rsid w:val="001C4A05"/>
    <w:rsid w:val="001C5671"/>
    <w:rsid w:val="001C6C31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035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5627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47FB5"/>
    <w:rsid w:val="002516CA"/>
    <w:rsid w:val="002523DD"/>
    <w:rsid w:val="00253F88"/>
    <w:rsid w:val="0025720F"/>
    <w:rsid w:val="00262115"/>
    <w:rsid w:val="002636A5"/>
    <w:rsid w:val="00263D5E"/>
    <w:rsid w:val="00264FA1"/>
    <w:rsid w:val="00267C07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14D4"/>
    <w:rsid w:val="002B293C"/>
    <w:rsid w:val="002B364E"/>
    <w:rsid w:val="002B36E4"/>
    <w:rsid w:val="002B4F8F"/>
    <w:rsid w:val="002B5620"/>
    <w:rsid w:val="002B64DB"/>
    <w:rsid w:val="002B6849"/>
    <w:rsid w:val="002C0A30"/>
    <w:rsid w:val="002C0AC6"/>
    <w:rsid w:val="002C184B"/>
    <w:rsid w:val="002C2CD6"/>
    <w:rsid w:val="002C30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783"/>
    <w:rsid w:val="002E19CA"/>
    <w:rsid w:val="002E3296"/>
    <w:rsid w:val="002E4B7D"/>
    <w:rsid w:val="002E663A"/>
    <w:rsid w:val="002E6FB1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5D1"/>
    <w:rsid w:val="00331D8B"/>
    <w:rsid w:val="003332D6"/>
    <w:rsid w:val="00335222"/>
    <w:rsid w:val="0033591A"/>
    <w:rsid w:val="0033606D"/>
    <w:rsid w:val="00342D9C"/>
    <w:rsid w:val="0034598F"/>
    <w:rsid w:val="00345D5B"/>
    <w:rsid w:val="00351503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59EB"/>
    <w:rsid w:val="003769C6"/>
    <w:rsid w:val="0037708D"/>
    <w:rsid w:val="00377CF9"/>
    <w:rsid w:val="003808D9"/>
    <w:rsid w:val="00380B0D"/>
    <w:rsid w:val="00380BD8"/>
    <w:rsid w:val="00380F9F"/>
    <w:rsid w:val="00381358"/>
    <w:rsid w:val="003817B6"/>
    <w:rsid w:val="0038206B"/>
    <w:rsid w:val="003845AD"/>
    <w:rsid w:val="003854AE"/>
    <w:rsid w:val="00386ADB"/>
    <w:rsid w:val="00387175"/>
    <w:rsid w:val="00390325"/>
    <w:rsid w:val="00392EAB"/>
    <w:rsid w:val="00392FA0"/>
    <w:rsid w:val="00393090"/>
    <w:rsid w:val="00396871"/>
    <w:rsid w:val="00396A9A"/>
    <w:rsid w:val="00397772"/>
    <w:rsid w:val="003A086E"/>
    <w:rsid w:val="003A0DB3"/>
    <w:rsid w:val="003A0DD1"/>
    <w:rsid w:val="003A1BA5"/>
    <w:rsid w:val="003A244E"/>
    <w:rsid w:val="003A2480"/>
    <w:rsid w:val="003A33E8"/>
    <w:rsid w:val="003A5F84"/>
    <w:rsid w:val="003A6F2C"/>
    <w:rsid w:val="003A708A"/>
    <w:rsid w:val="003B200B"/>
    <w:rsid w:val="003B25AE"/>
    <w:rsid w:val="003B295E"/>
    <w:rsid w:val="003B6B97"/>
    <w:rsid w:val="003C1898"/>
    <w:rsid w:val="003C3F8C"/>
    <w:rsid w:val="003C79F4"/>
    <w:rsid w:val="003D0814"/>
    <w:rsid w:val="003D0A83"/>
    <w:rsid w:val="003D1AB6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3F6244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4000"/>
    <w:rsid w:val="00424B7D"/>
    <w:rsid w:val="00424DFA"/>
    <w:rsid w:val="0042775B"/>
    <w:rsid w:val="00431250"/>
    <w:rsid w:val="004315DF"/>
    <w:rsid w:val="00435EE4"/>
    <w:rsid w:val="004416AC"/>
    <w:rsid w:val="00441D56"/>
    <w:rsid w:val="00442A0F"/>
    <w:rsid w:val="00443A5B"/>
    <w:rsid w:val="00450AC8"/>
    <w:rsid w:val="00451387"/>
    <w:rsid w:val="00452113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065E"/>
    <w:rsid w:val="004823D3"/>
    <w:rsid w:val="004834AB"/>
    <w:rsid w:val="00484B9A"/>
    <w:rsid w:val="00486533"/>
    <w:rsid w:val="0048766B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2363"/>
    <w:rsid w:val="004C361B"/>
    <w:rsid w:val="004C6051"/>
    <w:rsid w:val="004D1DA5"/>
    <w:rsid w:val="004D38E2"/>
    <w:rsid w:val="004D422E"/>
    <w:rsid w:val="004D4E71"/>
    <w:rsid w:val="004D554A"/>
    <w:rsid w:val="004D5E9B"/>
    <w:rsid w:val="004D712E"/>
    <w:rsid w:val="004D7430"/>
    <w:rsid w:val="004D7A0C"/>
    <w:rsid w:val="004E04B9"/>
    <w:rsid w:val="004E337E"/>
    <w:rsid w:val="004E4117"/>
    <w:rsid w:val="004E42DA"/>
    <w:rsid w:val="004E49D6"/>
    <w:rsid w:val="004E5FCB"/>
    <w:rsid w:val="004E612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2FA1"/>
    <w:rsid w:val="00503A36"/>
    <w:rsid w:val="00506B45"/>
    <w:rsid w:val="00507790"/>
    <w:rsid w:val="00512D20"/>
    <w:rsid w:val="00514160"/>
    <w:rsid w:val="00515065"/>
    <w:rsid w:val="00515AE5"/>
    <w:rsid w:val="005163E1"/>
    <w:rsid w:val="00517847"/>
    <w:rsid w:val="0052002A"/>
    <w:rsid w:val="0052004B"/>
    <w:rsid w:val="00520380"/>
    <w:rsid w:val="005244B8"/>
    <w:rsid w:val="00524AF9"/>
    <w:rsid w:val="00530943"/>
    <w:rsid w:val="00532E28"/>
    <w:rsid w:val="0053342E"/>
    <w:rsid w:val="00536084"/>
    <w:rsid w:val="005405FB"/>
    <w:rsid w:val="00540F9D"/>
    <w:rsid w:val="0054442A"/>
    <w:rsid w:val="0054470D"/>
    <w:rsid w:val="00546E6B"/>
    <w:rsid w:val="00551D66"/>
    <w:rsid w:val="005524A3"/>
    <w:rsid w:val="00553B0D"/>
    <w:rsid w:val="00554C1C"/>
    <w:rsid w:val="00556B66"/>
    <w:rsid w:val="005604CC"/>
    <w:rsid w:val="005615D5"/>
    <w:rsid w:val="00561AC6"/>
    <w:rsid w:val="00563A52"/>
    <w:rsid w:val="00563D7E"/>
    <w:rsid w:val="00564905"/>
    <w:rsid w:val="00564B90"/>
    <w:rsid w:val="005676AE"/>
    <w:rsid w:val="005737ED"/>
    <w:rsid w:val="00573CC9"/>
    <w:rsid w:val="00573E4B"/>
    <w:rsid w:val="0057465D"/>
    <w:rsid w:val="00581B4B"/>
    <w:rsid w:val="00581E0E"/>
    <w:rsid w:val="00583E95"/>
    <w:rsid w:val="00584348"/>
    <w:rsid w:val="00585D29"/>
    <w:rsid w:val="005866DA"/>
    <w:rsid w:val="005913B7"/>
    <w:rsid w:val="005922BE"/>
    <w:rsid w:val="0059291F"/>
    <w:rsid w:val="0059294A"/>
    <w:rsid w:val="00593FE6"/>
    <w:rsid w:val="00594E83"/>
    <w:rsid w:val="00595163"/>
    <w:rsid w:val="005A06FE"/>
    <w:rsid w:val="005A10D4"/>
    <w:rsid w:val="005A1526"/>
    <w:rsid w:val="005A240A"/>
    <w:rsid w:val="005A376A"/>
    <w:rsid w:val="005A5D8A"/>
    <w:rsid w:val="005A77F2"/>
    <w:rsid w:val="005B33DC"/>
    <w:rsid w:val="005B5AB1"/>
    <w:rsid w:val="005C1257"/>
    <w:rsid w:val="005C26AA"/>
    <w:rsid w:val="005C5FDF"/>
    <w:rsid w:val="005D0679"/>
    <w:rsid w:val="005D073B"/>
    <w:rsid w:val="005D081B"/>
    <w:rsid w:val="005D3162"/>
    <w:rsid w:val="005D4383"/>
    <w:rsid w:val="005D5AA0"/>
    <w:rsid w:val="005E2D86"/>
    <w:rsid w:val="005E36F3"/>
    <w:rsid w:val="005E6F6D"/>
    <w:rsid w:val="005F09A1"/>
    <w:rsid w:val="005F1117"/>
    <w:rsid w:val="005F321F"/>
    <w:rsid w:val="005F4C58"/>
    <w:rsid w:val="005F5862"/>
    <w:rsid w:val="005F5BDA"/>
    <w:rsid w:val="005F7300"/>
    <w:rsid w:val="00602B13"/>
    <w:rsid w:val="006031E1"/>
    <w:rsid w:val="0060498D"/>
    <w:rsid w:val="00604E3C"/>
    <w:rsid w:val="0060559A"/>
    <w:rsid w:val="00606CA8"/>
    <w:rsid w:val="00607AC2"/>
    <w:rsid w:val="00610104"/>
    <w:rsid w:val="00610AAB"/>
    <w:rsid w:val="006124ED"/>
    <w:rsid w:val="0061442A"/>
    <w:rsid w:val="0061482D"/>
    <w:rsid w:val="00622112"/>
    <w:rsid w:val="006257C0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5F13"/>
    <w:rsid w:val="00666706"/>
    <w:rsid w:val="00667590"/>
    <w:rsid w:val="0066770C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1A0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13C"/>
    <w:rsid w:val="006C687D"/>
    <w:rsid w:val="006C7E9F"/>
    <w:rsid w:val="006D0433"/>
    <w:rsid w:val="006D0B45"/>
    <w:rsid w:val="006D1187"/>
    <w:rsid w:val="006D3722"/>
    <w:rsid w:val="006D4DD4"/>
    <w:rsid w:val="006D5906"/>
    <w:rsid w:val="006E483A"/>
    <w:rsid w:val="006E4B9B"/>
    <w:rsid w:val="006E6297"/>
    <w:rsid w:val="006E6A35"/>
    <w:rsid w:val="006F09F9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27BA6"/>
    <w:rsid w:val="007302AC"/>
    <w:rsid w:val="007337E4"/>
    <w:rsid w:val="00735BD3"/>
    <w:rsid w:val="007369DF"/>
    <w:rsid w:val="00737FA5"/>
    <w:rsid w:val="007404A2"/>
    <w:rsid w:val="00741121"/>
    <w:rsid w:val="00741D76"/>
    <w:rsid w:val="00742933"/>
    <w:rsid w:val="0074314C"/>
    <w:rsid w:val="007443BD"/>
    <w:rsid w:val="0074446B"/>
    <w:rsid w:val="00746AF4"/>
    <w:rsid w:val="00747C1E"/>
    <w:rsid w:val="007529A0"/>
    <w:rsid w:val="007532F2"/>
    <w:rsid w:val="00754248"/>
    <w:rsid w:val="00754C65"/>
    <w:rsid w:val="007553A7"/>
    <w:rsid w:val="007560F4"/>
    <w:rsid w:val="00763459"/>
    <w:rsid w:val="00764B52"/>
    <w:rsid w:val="0076566A"/>
    <w:rsid w:val="00766F8A"/>
    <w:rsid w:val="00772E43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87254"/>
    <w:rsid w:val="007910C3"/>
    <w:rsid w:val="0079162B"/>
    <w:rsid w:val="00793FD0"/>
    <w:rsid w:val="007943FE"/>
    <w:rsid w:val="00794E88"/>
    <w:rsid w:val="00796351"/>
    <w:rsid w:val="00796C91"/>
    <w:rsid w:val="00797848"/>
    <w:rsid w:val="007A0F34"/>
    <w:rsid w:val="007A3271"/>
    <w:rsid w:val="007A4AF7"/>
    <w:rsid w:val="007B0A3B"/>
    <w:rsid w:val="007B2BE4"/>
    <w:rsid w:val="007B350B"/>
    <w:rsid w:val="007B39D7"/>
    <w:rsid w:val="007B4135"/>
    <w:rsid w:val="007B41FC"/>
    <w:rsid w:val="007B6030"/>
    <w:rsid w:val="007B7211"/>
    <w:rsid w:val="007B7F0E"/>
    <w:rsid w:val="007C41CF"/>
    <w:rsid w:val="007C4BF2"/>
    <w:rsid w:val="007C5C21"/>
    <w:rsid w:val="007C5E81"/>
    <w:rsid w:val="007C69EC"/>
    <w:rsid w:val="007C6A64"/>
    <w:rsid w:val="007C796E"/>
    <w:rsid w:val="007D31DD"/>
    <w:rsid w:val="007D47F5"/>
    <w:rsid w:val="007E1678"/>
    <w:rsid w:val="007E3751"/>
    <w:rsid w:val="007E3D94"/>
    <w:rsid w:val="007E4A5E"/>
    <w:rsid w:val="007E5130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07678"/>
    <w:rsid w:val="00810B46"/>
    <w:rsid w:val="0081161D"/>
    <w:rsid w:val="00812480"/>
    <w:rsid w:val="0081256B"/>
    <w:rsid w:val="0081583F"/>
    <w:rsid w:val="00820B9B"/>
    <w:rsid w:val="00825118"/>
    <w:rsid w:val="008274C3"/>
    <w:rsid w:val="008274DB"/>
    <w:rsid w:val="00827707"/>
    <w:rsid w:val="00827962"/>
    <w:rsid w:val="00830E39"/>
    <w:rsid w:val="00831294"/>
    <w:rsid w:val="0083300C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279B"/>
    <w:rsid w:val="008732CA"/>
    <w:rsid w:val="00880FB7"/>
    <w:rsid w:val="008817E7"/>
    <w:rsid w:val="00881C81"/>
    <w:rsid w:val="0088293E"/>
    <w:rsid w:val="008829DA"/>
    <w:rsid w:val="008845FE"/>
    <w:rsid w:val="00885BD1"/>
    <w:rsid w:val="00886296"/>
    <w:rsid w:val="00886B6A"/>
    <w:rsid w:val="00892251"/>
    <w:rsid w:val="008923BA"/>
    <w:rsid w:val="008961CB"/>
    <w:rsid w:val="00896F08"/>
    <w:rsid w:val="00897092"/>
    <w:rsid w:val="008A3E5C"/>
    <w:rsid w:val="008A4020"/>
    <w:rsid w:val="008A579A"/>
    <w:rsid w:val="008A645F"/>
    <w:rsid w:val="008A76CC"/>
    <w:rsid w:val="008A7BA2"/>
    <w:rsid w:val="008A7C55"/>
    <w:rsid w:val="008B15CA"/>
    <w:rsid w:val="008B2833"/>
    <w:rsid w:val="008B3731"/>
    <w:rsid w:val="008B4697"/>
    <w:rsid w:val="008B5749"/>
    <w:rsid w:val="008B6A28"/>
    <w:rsid w:val="008B6CBF"/>
    <w:rsid w:val="008B754F"/>
    <w:rsid w:val="008C0A1B"/>
    <w:rsid w:val="008C1D72"/>
    <w:rsid w:val="008C38D8"/>
    <w:rsid w:val="008C3A6C"/>
    <w:rsid w:val="008C47BF"/>
    <w:rsid w:val="008C6634"/>
    <w:rsid w:val="008C7BC3"/>
    <w:rsid w:val="008D16C0"/>
    <w:rsid w:val="008D1D82"/>
    <w:rsid w:val="008D2BC5"/>
    <w:rsid w:val="008D2EE6"/>
    <w:rsid w:val="008D3467"/>
    <w:rsid w:val="008D35C4"/>
    <w:rsid w:val="008D672B"/>
    <w:rsid w:val="008D6793"/>
    <w:rsid w:val="008E2FA7"/>
    <w:rsid w:val="008E5111"/>
    <w:rsid w:val="008E67FD"/>
    <w:rsid w:val="008F1ABE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23C"/>
    <w:rsid w:val="00927B3B"/>
    <w:rsid w:val="00931431"/>
    <w:rsid w:val="00934F0C"/>
    <w:rsid w:val="009359E4"/>
    <w:rsid w:val="00937454"/>
    <w:rsid w:val="0093759D"/>
    <w:rsid w:val="00940610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53D"/>
    <w:rsid w:val="00955FBB"/>
    <w:rsid w:val="00956791"/>
    <w:rsid w:val="00956A11"/>
    <w:rsid w:val="00960639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676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A5A2F"/>
    <w:rsid w:val="009B1658"/>
    <w:rsid w:val="009B24CA"/>
    <w:rsid w:val="009B31EB"/>
    <w:rsid w:val="009B3451"/>
    <w:rsid w:val="009B4BEB"/>
    <w:rsid w:val="009B57FB"/>
    <w:rsid w:val="009B63CF"/>
    <w:rsid w:val="009B6C98"/>
    <w:rsid w:val="009C0609"/>
    <w:rsid w:val="009C15EE"/>
    <w:rsid w:val="009C331B"/>
    <w:rsid w:val="009C4A0C"/>
    <w:rsid w:val="009D374A"/>
    <w:rsid w:val="009E0561"/>
    <w:rsid w:val="009E1799"/>
    <w:rsid w:val="009E4313"/>
    <w:rsid w:val="009E54D6"/>
    <w:rsid w:val="009E7A8A"/>
    <w:rsid w:val="009F0791"/>
    <w:rsid w:val="009F1C09"/>
    <w:rsid w:val="009F2819"/>
    <w:rsid w:val="009F588B"/>
    <w:rsid w:val="00A00D92"/>
    <w:rsid w:val="00A075CD"/>
    <w:rsid w:val="00A102FE"/>
    <w:rsid w:val="00A12073"/>
    <w:rsid w:val="00A12344"/>
    <w:rsid w:val="00A13A57"/>
    <w:rsid w:val="00A14256"/>
    <w:rsid w:val="00A14B17"/>
    <w:rsid w:val="00A14DA7"/>
    <w:rsid w:val="00A16118"/>
    <w:rsid w:val="00A175B8"/>
    <w:rsid w:val="00A21489"/>
    <w:rsid w:val="00A222B3"/>
    <w:rsid w:val="00A2356E"/>
    <w:rsid w:val="00A23B90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0A5B"/>
    <w:rsid w:val="00A53573"/>
    <w:rsid w:val="00A54EC0"/>
    <w:rsid w:val="00A55C46"/>
    <w:rsid w:val="00A57CD2"/>
    <w:rsid w:val="00A604A9"/>
    <w:rsid w:val="00A60769"/>
    <w:rsid w:val="00A6154B"/>
    <w:rsid w:val="00A620F9"/>
    <w:rsid w:val="00A6537D"/>
    <w:rsid w:val="00A66A66"/>
    <w:rsid w:val="00A70EFF"/>
    <w:rsid w:val="00A73126"/>
    <w:rsid w:val="00A74BA1"/>
    <w:rsid w:val="00A8043A"/>
    <w:rsid w:val="00A80BEE"/>
    <w:rsid w:val="00A813D9"/>
    <w:rsid w:val="00A8155D"/>
    <w:rsid w:val="00A81C88"/>
    <w:rsid w:val="00A84DE3"/>
    <w:rsid w:val="00A856A0"/>
    <w:rsid w:val="00A86566"/>
    <w:rsid w:val="00A87A9A"/>
    <w:rsid w:val="00A87BFE"/>
    <w:rsid w:val="00A908F3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D433A"/>
    <w:rsid w:val="00AE650E"/>
    <w:rsid w:val="00AE761B"/>
    <w:rsid w:val="00AF1A79"/>
    <w:rsid w:val="00AF4CA6"/>
    <w:rsid w:val="00AF624B"/>
    <w:rsid w:val="00AF6250"/>
    <w:rsid w:val="00AF73FA"/>
    <w:rsid w:val="00B0037A"/>
    <w:rsid w:val="00B026A4"/>
    <w:rsid w:val="00B0518B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2DBE"/>
    <w:rsid w:val="00B338B0"/>
    <w:rsid w:val="00B36BCF"/>
    <w:rsid w:val="00B418EE"/>
    <w:rsid w:val="00B46061"/>
    <w:rsid w:val="00B461E9"/>
    <w:rsid w:val="00B51334"/>
    <w:rsid w:val="00B51A18"/>
    <w:rsid w:val="00B53B15"/>
    <w:rsid w:val="00B54914"/>
    <w:rsid w:val="00B55CE8"/>
    <w:rsid w:val="00B57458"/>
    <w:rsid w:val="00B61129"/>
    <w:rsid w:val="00B65091"/>
    <w:rsid w:val="00B73365"/>
    <w:rsid w:val="00B767FF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691"/>
    <w:rsid w:val="00B97910"/>
    <w:rsid w:val="00BA0DA1"/>
    <w:rsid w:val="00BA2105"/>
    <w:rsid w:val="00BA3AC4"/>
    <w:rsid w:val="00BA63C4"/>
    <w:rsid w:val="00BA6729"/>
    <w:rsid w:val="00BA6FA0"/>
    <w:rsid w:val="00BA7539"/>
    <w:rsid w:val="00BB23FE"/>
    <w:rsid w:val="00BB293D"/>
    <w:rsid w:val="00BB2B35"/>
    <w:rsid w:val="00BB3579"/>
    <w:rsid w:val="00BB37B1"/>
    <w:rsid w:val="00BB4B06"/>
    <w:rsid w:val="00BB59F1"/>
    <w:rsid w:val="00BB70FC"/>
    <w:rsid w:val="00BC056E"/>
    <w:rsid w:val="00BC0920"/>
    <w:rsid w:val="00BC170A"/>
    <w:rsid w:val="00BC3126"/>
    <w:rsid w:val="00BC5967"/>
    <w:rsid w:val="00BC6D38"/>
    <w:rsid w:val="00BC6F7D"/>
    <w:rsid w:val="00BC6FD9"/>
    <w:rsid w:val="00BD0BF7"/>
    <w:rsid w:val="00BD3D0E"/>
    <w:rsid w:val="00BE3CC8"/>
    <w:rsid w:val="00BE3E59"/>
    <w:rsid w:val="00BE78D0"/>
    <w:rsid w:val="00BF1554"/>
    <w:rsid w:val="00BF2157"/>
    <w:rsid w:val="00BF24BB"/>
    <w:rsid w:val="00BF3218"/>
    <w:rsid w:val="00BF53CF"/>
    <w:rsid w:val="00BF6B2F"/>
    <w:rsid w:val="00BF6E9C"/>
    <w:rsid w:val="00C04F8C"/>
    <w:rsid w:val="00C05E7F"/>
    <w:rsid w:val="00C07504"/>
    <w:rsid w:val="00C07549"/>
    <w:rsid w:val="00C1033A"/>
    <w:rsid w:val="00C12586"/>
    <w:rsid w:val="00C13512"/>
    <w:rsid w:val="00C13516"/>
    <w:rsid w:val="00C1488F"/>
    <w:rsid w:val="00C152AE"/>
    <w:rsid w:val="00C15839"/>
    <w:rsid w:val="00C1604F"/>
    <w:rsid w:val="00C166FB"/>
    <w:rsid w:val="00C27AF5"/>
    <w:rsid w:val="00C33032"/>
    <w:rsid w:val="00C342E6"/>
    <w:rsid w:val="00C34427"/>
    <w:rsid w:val="00C36FF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438C"/>
    <w:rsid w:val="00C75CFA"/>
    <w:rsid w:val="00C76298"/>
    <w:rsid w:val="00C7671D"/>
    <w:rsid w:val="00C76F9E"/>
    <w:rsid w:val="00C773FF"/>
    <w:rsid w:val="00C83BD2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4F0A"/>
    <w:rsid w:val="00C96060"/>
    <w:rsid w:val="00C97027"/>
    <w:rsid w:val="00CA1851"/>
    <w:rsid w:val="00CA2CCC"/>
    <w:rsid w:val="00CA3A0F"/>
    <w:rsid w:val="00CA4A3F"/>
    <w:rsid w:val="00CA4B1B"/>
    <w:rsid w:val="00CA4CC1"/>
    <w:rsid w:val="00CA53CE"/>
    <w:rsid w:val="00CA5756"/>
    <w:rsid w:val="00CA5E44"/>
    <w:rsid w:val="00CA5FC1"/>
    <w:rsid w:val="00CA6C40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26DA"/>
    <w:rsid w:val="00CE37C9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2CB"/>
    <w:rsid w:val="00D01A26"/>
    <w:rsid w:val="00D02AD4"/>
    <w:rsid w:val="00D071D1"/>
    <w:rsid w:val="00D11BF9"/>
    <w:rsid w:val="00D1334C"/>
    <w:rsid w:val="00D15B07"/>
    <w:rsid w:val="00D206D5"/>
    <w:rsid w:val="00D21065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49B"/>
    <w:rsid w:val="00D37574"/>
    <w:rsid w:val="00D37B3B"/>
    <w:rsid w:val="00D42215"/>
    <w:rsid w:val="00D4338E"/>
    <w:rsid w:val="00D44667"/>
    <w:rsid w:val="00D4494B"/>
    <w:rsid w:val="00D46456"/>
    <w:rsid w:val="00D47BED"/>
    <w:rsid w:val="00D50963"/>
    <w:rsid w:val="00D55632"/>
    <w:rsid w:val="00D575CD"/>
    <w:rsid w:val="00D60C4D"/>
    <w:rsid w:val="00D60C87"/>
    <w:rsid w:val="00D60F5A"/>
    <w:rsid w:val="00D61E6D"/>
    <w:rsid w:val="00D6585F"/>
    <w:rsid w:val="00D66C5F"/>
    <w:rsid w:val="00D70B42"/>
    <w:rsid w:val="00D7159D"/>
    <w:rsid w:val="00D71D83"/>
    <w:rsid w:val="00D74B50"/>
    <w:rsid w:val="00D80851"/>
    <w:rsid w:val="00D809B0"/>
    <w:rsid w:val="00D82969"/>
    <w:rsid w:val="00D83E4A"/>
    <w:rsid w:val="00D84E3A"/>
    <w:rsid w:val="00D86F75"/>
    <w:rsid w:val="00D879CB"/>
    <w:rsid w:val="00D9434F"/>
    <w:rsid w:val="00D94484"/>
    <w:rsid w:val="00D94DDB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C6C16"/>
    <w:rsid w:val="00DC7554"/>
    <w:rsid w:val="00DD1494"/>
    <w:rsid w:val="00DD4879"/>
    <w:rsid w:val="00DD4EFC"/>
    <w:rsid w:val="00DD53EE"/>
    <w:rsid w:val="00DD7A5A"/>
    <w:rsid w:val="00DD7EAC"/>
    <w:rsid w:val="00DE3B01"/>
    <w:rsid w:val="00DE452C"/>
    <w:rsid w:val="00DE690A"/>
    <w:rsid w:val="00DE6AAA"/>
    <w:rsid w:val="00DE71F3"/>
    <w:rsid w:val="00DF44CF"/>
    <w:rsid w:val="00DF4784"/>
    <w:rsid w:val="00DF4F7D"/>
    <w:rsid w:val="00E0084D"/>
    <w:rsid w:val="00E00F3C"/>
    <w:rsid w:val="00E01274"/>
    <w:rsid w:val="00E02A89"/>
    <w:rsid w:val="00E0475A"/>
    <w:rsid w:val="00E051FC"/>
    <w:rsid w:val="00E05491"/>
    <w:rsid w:val="00E0551C"/>
    <w:rsid w:val="00E05A4D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6147"/>
    <w:rsid w:val="00E3700F"/>
    <w:rsid w:val="00E370DD"/>
    <w:rsid w:val="00E43FCE"/>
    <w:rsid w:val="00E44E33"/>
    <w:rsid w:val="00E4646F"/>
    <w:rsid w:val="00E46CAD"/>
    <w:rsid w:val="00E471D6"/>
    <w:rsid w:val="00E47F23"/>
    <w:rsid w:val="00E5058A"/>
    <w:rsid w:val="00E51E10"/>
    <w:rsid w:val="00E55739"/>
    <w:rsid w:val="00E55871"/>
    <w:rsid w:val="00E562C1"/>
    <w:rsid w:val="00E56E0A"/>
    <w:rsid w:val="00E57A39"/>
    <w:rsid w:val="00E57D49"/>
    <w:rsid w:val="00E605E2"/>
    <w:rsid w:val="00E60FE7"/>
    <w:rsid w:val="00E61F89"/>
    <w:rsid w:val="00E62597"/>
    <w:rsid w:val="00E655E6"/>
    <w:rsid w:val="00E65665"/>
    <w:rsid w:val="00E71395"/>
    <w:rsid w:val="00E7285A"/>
    <w:rsid w:val="00E72888"/>
    <w:rsid w:val="00E739FB"/>
    <w:rsid w:val="00E748B1"/>
    <w:rsid w:val="00E74EEC"/>
    <w:rsid w:val="00E76659"/>
    <w:rsid w:val="00E7681A"/>
    <w:rsid w:val="00E77FBC"/>
    <w:rsid w:val="00E8038A"/>
    <w:rsid w:val="00E8097E"/>
    <w:rsid w:val="00E82591"/>
    <w:rsid w:val="00E8335E"/>
    <w:rsid w:val="00E84720"/>
    <w:rsid w:val="00E86AD5"/>
    <w:rsid w:val="00E90FE3"/>
    <w:rsid w:val="00E911E4"/>
    <w:rsid w:val="00E916B5"/>
    <w:rsid w:val="00E955A3"/>
    <w:rsid w:val="00E96DBE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4BC9"/>
    <w:rsid w:val="00EC4EFC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7C1"/>
    <w:rsid w:val="00EF4854"/>
    <w:rsid w:val="00EF6F42"/>
    <w:rsid w:val="00F00E21"/>
    <w:rsid w:val="00F04C07"/>
    <w:rsid w:val="00F06333"/>
    <w:rsid w:val="00F06D7B"/>
    <w:rsid w:val="00F07FC5"/>
    <w:rsid w:val="00F1116B"/>
    <w:rsid w:val="00F1216D"/>
    <w:rsid w:val="00F14773"/>
    <w:rsid w:val="00F15A51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54D2D"/>
    <w:rsid w:val="00F604C0"/>
    <w:rsid w:val="00F61B70"/>
    <w:rsid w:val="00F6306C"/>
    <w:rsid w:val="00F66143"/>
    <w:rsid w:val="00F66BD9"/>
    <w:rsid w:val="00F7075B"/>
    <w:rsid w:val="00F7140F"/>
    <w:rsid w:val="00F71E4F"/>
    <w:rsid w:val="00F72AAD"/>
    <w:rsid w:val="00F72C78"/>
    <w:rsid w:val="00F73A02"/>
    <w:rsid w:val="00F74F81"/>
    <w:rsid w:val="00F823A4"/>
    <w:rsid w:val="00F83BE5"/>
    <w:rsid w:val="00F87C01"/>
    <w:rsid w:val="00F87E54"/>
    <w:rsid w:val="00F901FF"/>
    <w:rsid w:val="00F90418"/>
    <w:rsid w:val="00F910DD"/>
    <w:rsid w:val="00F91E2A"/>
    <w:rsid w:val="00F931AE"/>
    <w:rsid w:val="00F9412F"/>
    <w:rsid w:val="00F96D5E"/>
    <w:rsid w:val="00FA1F04"/>
    <w:rsid w:val="00FA34E4"/>
    <w:rsid w:val="00FA3535"/>
    <w:rsid w:val="00FA4485"/>
    <w:rsid w:val="00FA48BE"/>
    <w:rsid w:val="00FA4C60"/>
    <w:rsid w:val="00FA503D"/>
    <w:rsid w:val="00FA6506"/>
    <w:rsid w:val="00FA7B8A"/>
    <w:rsid w:val="00FB03EE"/>
    <w:rsid w:val="00FB087A"/>
    <w:rsid w:val="00FB26BB"/>
    <w:rsid w:val="00FB4865"/>
    <w:rsid w:val="00FB4D6B"/>
    <w:rsid w:val="00FB6629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5862"/>
    <w:rsid w:val="00FE61AA"/>
    <w:rsid w:val="00FE65D5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HMGqHh9Z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F3RADPSl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GR05IqK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bSQh0L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089E-5D48-4F71-9477-398CBCF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</cp:revision>
  <cp:lastPrinted>2021-05-21T14:33:00Z</cp:lastPrinted>
  <dcterms:created xsi:type="dcterms:W3CDTF">2022-08-22T16:05:00Z</dcterms:created>
  <dcterms:modified xsi:type="dcterms:W3CDTF">2022-08-22T17:40:00Z</dcterms:modified>
</cp:coreProperties>
</file>